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A96" w:rsidRDefault="00BC1A96" w:rsidP="00BC1A96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Утверждаю</w:t>
      </w:r>
    </w:p>
    <w:p w:rsidR="00BC1A96" w:rsidRDefault="00BC1A96" w:rsidP="00BC1A96">
      <w:pPr>
        <w:jc w:val="right"/>
        <w:rPr>
          <w:b/>
        </w:rPr>
      </w:pPr>
      <w:r>
        <w:rPr>
          <w:b/>
        </w:rPr>
        <w:t>Директор школы</w:t>
      </w:r>
    </w:p>
    <w:p w:rsidR="00BC1A96" w:rsidRDefault="00BC1A96" w:rsidP="00BC1A96">
      <w:pPr>
        <w:jc w:val="right"/>
      </w:pPr>
      <w:r>
        <w:rPr>
          <w:b/>
        </w:rPr>
        <w:t>________________</w:t>
      </w:r>
    </w:p>
    <w:p w:rsidR="00BC1A96" w:rsidRDefault="00BC1A96" w:rsidP="00BC1A96">
      <w:pPr>
        <w:jc w:val="right"/>
        <w:rPr>
          <w:b/>
        </w:rPr>
      </w:pPr>
      <w:bookmarkStart w:id="0" w:name="_GoBack"/>
      <w:bookmarkEnd w:id="0"/>
      <w:proofErr w:type="spellStart"/>
      <w:r>
        <w:rPr>
          <w:b/>
        </w:rPr>
        <w:t>Мухарямов</w:t>
      </w:r>
      <w:proofErr w:type="spellEnd"/>
      <w:r>
        <w:rPr>
          <w:b/>
        </w:rPr>
        <w:t xml:space="preserve"> М А</w:t>
      </w:r>
    </w:p>
    <w:p w:rsidR="00C27F81" w:rsidRPr="00342CCA" w:rsidRDefault="00C27F81" w:rsidP="00B35A5F">
      <w:pPr>
        <w:jc w:val="center"/>
        <w:rPr>
          <w:b/>
          <w:sz w:val="28"/>
          <w:szCs w:val="28"/>
        </w:rPr>
      </w:pPr>
      <w:r w:rsidRPr="00AD617C">
        <w:rPr>
          <w:b/>
          <w:sz w:val="28"/>
          <w:szCs w:val="28"/>
        </w:rPr>
        <w:t xml:space="preserve">График проведения </w:t>
      </w:r>
      <w:r w:rsidR="004F6F06">
        <w:rPr>
          <w:b/>
          <w:sz w:val="28"/>
          <w:szCs w:val="28"/>
        </w:rPr>
        <w:t xml:space="preserve"> контрольных работ </w:t>
      </w:r>
      <w:r w:rsidR="00342CCA" w:rsidRPr="00342CCA">
        <w:rPr>
          <w:b/>
          <w:sz w:val="28"/>
          <w:szCs w:val="28"/>
        </w:rPr>
        <w:t xml:space="preserve"> 1 </w:t>
      </w:r>
      <w:r w:rsidR="00342CCA">
        <w:rPr>
          <w:b/>
          <w:sz w:val="28"/>
          <w:szCs w:val="28"/>
        </w:rPr>
        <w:t>четверть</w:t>
      </w:r>
    </w:p>
    <w:p w:rsidR="00B35A5F" w:rsidRPr="00AE15FE" w:rsidRDefault="00B35A5F" w:rsidP="00B35A5F">
      <w:pPr>
        <w:jc w:val="center"/>
        <w:rPr>
          <w:b/>
        </w:rPr>
      </w:pPr>
      <w:r w:rsidRPr="00AE15FE">
        <w:rPr>
          <w:b/>
        </w:rPr>
        <w:t xml:space="preserve">МБОУ ООШ </w:t>
      </w:r>
      <w:proofErr w:type="gramStart"/>
      <w:r w:rsidRPr="00AE15FE">
        <w:rPr>
          <w:b/>
        </w:rPr>
        <w:t>с</w:t>
      </w:r>
      <w:proofErr w:type="gramEnd"/>
      <w:r w:rsidRPr="00AE15FE">
        <w:rPr>
          <w:b/>
        </w:rPr>
        <w:t>. Воздвиженка</w:t>
      </w:r>
    </w:p>
    <w:tbl>
      <w:tblPr>
        <w:tblStyle w:val="a3"/>
        <w:tblW w:w="0" w:type="auto"/>
        <w:tblLook w:val="04A0"/>
      </w:tblPr>
      <w:tblGrid>
        <w:gridCol w:w="1197"/>
        <w:gridCol w:w="1321"/>
        <w:gridCol w:w="2930"/>
        <w:gridCol w:w="2031"/>
        <w:gridCol w:w="2092"/>
      </w:tblGrid>
      <w:tr w:rsidR="00C27F81" w:rsidRPr="00FD3640" w:rsidTr="0075091C">
        <w:tc>
          <w:tcPr>
            <w:tcW w:w="1197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1321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 xml:space="preserve">Ф И </w:t>
            </w:r>
            <w:proofErr w:type="gramStart"/>
            <w:r w:rsidRPr="00FD3640">
              <w:rPr>
                <w:b/>
                <w:sz w:val="18"/>
                <w:szCs w:val="18"/>
              </w:rPr>
              <w:t>О</w:t>
            </w:r>
            <w:proofErr w:type="gramEnd"/>
            <w:r w:rsidRPr="00FD3640">
              <w:rPr>
                <w:b/>
                <w:sz w:val="18"/>
                <w:szCs w:val="18"/>
              </w:rPr>
              <w:t xml:space="preserve"> учителя</w:t>
            </w:r>
          </w:p>
        </w:tc>
        <w:tc>
          <w:tcPr>
            <w:tcW w:w="2930" w:type="dxa"/>
            <w:tcBorders>
              <w:right w:val="single" w:sz="4" w:space="0" w:color="auto"/>
            </w:tcBorders>
          </w:tcPr>
          <w:p w:rsidR="00C27F81" w:rsidRPr="00FD3640" w:rsidRDefault="00AD617C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Предметы</w:t>
            </w:r>
          </w:p>
          <w:p w:rsidR="00AD617C" w:rsidRPr="00FD3640" w:rsidRDefault="00AD617C">
            <w:pPr>
              <w:rPr>
                <w:b/>
                <w:sz w:val="18"/>
                <w:szCs w:val="18"/>
              </w:rPr>
            </w:pPr>
          </w:p>
        </w:tc>
        <w:tc>
          <w:tcPr>
            <w:tcW w:w="2031" w:type="dxa"/>
            <w:tcBorders>
              <w:left w:val="single" w:sz="4" w:space="0" w:color="auto"/>
            </w:tcBorders>
          </w:tcPr>
          <w:p w:rsidR="00C27F81" w:rsidRPr="00FD3640" w:rsidRDefault="00AD617C" w:rsidP="00C27F81">
            <w:pPr>
              <w:ind w:left="656"/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К</w:t>
            </w:r>
            <w:r w:rsidR="00C27F81" w:rsidRPr="00FD3640">
              <w:rPr>
                <w:b/>
                <w:sz w:val="18"/>
                <w:szCs w:val="18"/>
              </w:rPr>
              <w:t>лассы</w:t>
            </w:r>
          </w:p>
        </w:tc>
        <w:tc>
          <w:tcPr>
            <w:tcW w:w="2092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Дата</w:t>
            </w:r>
          </w:p>
        </w:tc>
      </w:tr>
      <w:tr w:rsidR="00C27F81" w:rsidRPr="00FD3640" w:rsidTr="0075091C">
        <w:tc>
          <w:tcPr>
            <w:tcW w:w="1197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321" w:type="dxa"/>
          </w:tcPr>
          <w:p w:rsidR="00C27F81" w:rsidRPr="00FD3640" w:rsidRDefault="004F6F0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Яковлева</w:t>
            </w:r>
            <w:proofErr w:type="gramStart"/>
            <w:r>
              <w:rPr>
                <w:b/>
                <w:sz w:val="18"/>
                <w:szCs w:val="18"/>
              </w:rPr>
              <w:t xml:space="preserve"> Е</w:t>
            </w:r>
            <w:proofErr w:type="gramEnd"/>
            <w:r>
              <w:rPr>
                <w:b/>
                <w:sz w:val="18"/>
                <w:szCs w:val="18"/>
              </w:rPr>
              <w:t xml:space="preserve"> А </w:t>
            </w:r>
          </w:p>
        </w:tc>
        <w:tc>
          <w:tcPr>
            <w:tcW w:w="2930" w:type="dxa"/>
            <w:tcBorders>
              <w:right w:val="single" w:sz="4" w:space="0" w:color="auto"/>
            </w:tcBorders>
          </w:tcPr>
          <w:p w:rsidR="00C27F81" w:rsidRPr="00FD3640" w:rsidRDefault="004F6F06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2031" w:type="dxa"/>
            <w:tcBorders>
              <w:left w:val="single" w:sz="4" w:space="0" w:color="auto"/>
            </w:tcBorders>
          </w:tcPr>
          <w:p w:rsidR="00C27F81" w:rsidRPr="00FD3640" w:rsidRDefault="00C27F81" w:rsidP="00AB3976">
            <w:pPr>
              <w:ind w:left="781"/>
              <w:jc w:val="right"/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9класс</w:t>
            </w:r>
          </w:p>
        </w:tc>
        <w:tc>
          <w:tcPr>
            <w:tcW w:w="2092" w:type="dxa"/>
          </w:tcPr>
          <w:p w:rsidR="00C27F81" w:rsidRPr="00FD3640" w:rsidRDefault="00B533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21.10.24</w:t>
            </w:r>
          </w:p>
        </w:tc>
      </w:tr>
      <w:tr w:rsidR="00C27F81" w:rsidRPr="00FD3640" w:rsidTr="0075091C">
        <w:tc>
          <w:tcPr>
            <w:tcW w:w="1197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right w:val="single" w:sz="4" w:space="0" w:color="auto"/>
            </w:tcBorders>
          </w:tcPr>
          <w:p w:rsidR="00C27F81" w:rsidRPr="00FD3640" w:rsidRDefault="004F6F06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2031" w:type="dxa"/>
            <w:tcBorders>
              <w:left w:val="single" w:sz="4" w:space="0" w:color="auto"/>
            </w:tcBorders>
          </w:tcPr>
          <w:p w:rsidR="00C27F81" w:rsidRPr="00FD3640" w:rsidRDefault="004F6F06" w:rsidP="00AB3976">
            <w:pPr>
              <w:ind w:left="693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  <w:r w:rsidR="00C27F81" w:rsidRPr="00FD3640">
              <w:rPr>
                <w:b/>
                <w:sz w:val="18"/>
                <w:szCs w:val="18"/>
              </w:rPr>
              <w:t>класс</w:t>
            </w:r>
          </w:p>
        </w:tc>
        <w:tc>
          <w:tcPr>
            <w:tcW w:w="2092" w:type="dxa"/>
          </w:tcPr>
          <w:p w:rsidR="00C27F81" w:rsidRPr="00FD3640" w:rsidRDefault="00B533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22.10.24</w:t>
            </w:r>
          </w:p>
        </w:tc>
      </w:tr>
      <w:tr w:rsidR="00C27F81" w:rsidRPr="00FD3640" w:rsidTr="0075091C">
        <w:tc>
          <w:tcPr>
            <w:tcW w:w="1197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right w:val="single" w:sz="4" w:space="0" w:color="auto"/>
            </w:tcBorders>
          </w:tcPr>
          <w:p w:rsidR="00C27F81" w:rsidRPr="00FD3640" w:rsidRDefault="004F6F06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2031" w:type="dxa"/>
            <w:tcBorders>
              <w:left w:val="single" w:sz="4" w:space="0" w:color="auto"/>
            </w:tcBorders>
          </w:tcPr>
          <w:p w:rsidR="00C27F81" w:rsidRPr="00FD3640" w:rsidRDefault="00C27F81" w:rsidP="00AB3976">
            <w:pPr>
              <w:jc w:val="right"/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7 класс</w:t>
            </w:r>
          </w:p>
        </w:tc>
        <w:tc>
          <w:tcPr>
            <w:tcW w:w="2092" w:type="dxa"/>
          </w:tcPr>
          <w:p w:rsidR="00C27F81" w:rsidRPr="00FD3640" w:rsidRDefault="00B533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21.10.24</w:t>
            </w:r>
          </w:p>
        </w:tc>
      </w:tr>
      <w:tr w:rsidR="00C27F81" w:rsidRPr="00FD3640" w:rsidTr="0075091C">
        <w:tc>
          <w:tcPr>
            <w:tcW w:w="1197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right w:val="single" w:sz="4" w:space="0" w:color="auto"/>
            </w:tcBorders>
          </w:tcPr>
          <w:p w:rsidR="00C27F81" w:rsidRPr="00FD3640" w:rsidRDefault="004F6F0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2031" w:type="dxa"/>
            <w:tcBorders>
              <w:left w:val="single" w:sz="4" w:space="0" w:color="auto"/>
            </w:tcBorders>
          </w:tcPr>
          <w:p w:rsidR="00C27F81" w:rsidRPr="00FD3640" w:rsidRDefault="00AB3976" w:rsidP="00AB3976">
            <w:pPr>
              <w:jc w:val="right"/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 xml:space="preserve">               8 класс</w:t>
            </w:r>
          </w:p>
        </w:tc>
        <w:tc>
          <w:tcPr>
            <w:tcW w:w="2092" w:type="dxa"/>
          </w:tcPr>
          <w:p w:rsidR="00C27F81" w:rsidRPr="00FD3640" w:rsidRDefault="00B533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23.10.24</w:t>
            </w:r>
          </w:p>
        </w:tc>
      </w:tr>
      <w:tr w:rsidR="00C27F81" w:rsidRPr="00FD3640" w:rsidTr="0075091C">
        <w:trPr>
          <w:trHeight w:val="69"/>
        </w:trPr>
        <w:tc>
          <w:tcPr>
            <w:tcW w:w="1197" w:type="dxa"/>
            <w:tcBorders>
              <w:bottom w:val="single" w:sz="4" w:space="0" w:color="auto"/>
            </w:tcBorders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4" w:space="0" w:color="auto"/>
            </w:tcBorders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bottom w:val="single" w:sz="4" w:space="0" w:color="auto"/>
              <w:right w:val="single" w:sz="4" w:space="0" w:color="auto"/>
            </w:tcBorders>
          </w:tcPr>
          <w:p w:rsidR="00B35A5F" w:rsidRPr="00FD3640" w:rsidRDefault="00AE15F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</w:t>
            </w:r>
            <w:r w:rsidR="004F6F06">
              <w:rPr>
                <w:b/>
                <w:sz w:val="18"/>
                <w:szCs w:val="18"/>
              </w:rPr>
              <w:t>еография</w:t>
            </w:r>
          </w:p>
        </w:tc>
        <w:tc>
          <w:tcPr>
            <w:tcW w:w="2031" w:type="dxa"/>
            <w:tcBorders>
              <w:left w:val="single" w:sz="4" w:space="0" w:color="auto"/>
              <w:bottom w:val="single" w:sz="4" w:space="0" w:color="auto"/>
            </w:tcBorders>
          </w:tcPr>
          <w:p w:rsidR="00C27F81" w:rsidRPr="00FD3640" w:rsidRDefault="004F6F06" w:rsidP="00AB397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 класс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C27F81" w:rsidRPr="00FD3640" w:rsidRDefault="00B533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24.10.24</w:t>
            </w:r>
          </w:p>
        </w:tc>
      </w:tr>
      <w:tr w:rsidR="004F6F06" w:rsidRPr="00FD3640" w:rsidTr="0075091C">
        <w:trPr>
          <w:trHeight w:val="138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4F6F06" w:rsidRPr="00FD3640" w:rsidRDefault="004F6F06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</w:tcPr>
          <w:p w:rsidR="004F6F06" w:rsidRPr="00FD3640" w:rsidRDefault="004F6F06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06" w:rsidRPr="00FD3640" w:rsidRDefault="00AE15F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</w:t>
            </w:r>
            <w:r w:rsidR="004F6F06">
              <w:rPr>
                <w:b/>
                <w:sz w:val="18"/>
                <w:szCs w:val="18"/>
              </w:rPr>
              <w:t>еография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F06" w:rsidRPr="00FD3640" w:rsidRDefault="004F6F06" w:rsidP="00AB397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7класс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4F6F06" w:rsidRPr="00FD3640" w:rsidRDefault="00B533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22.10.24</w:t>
            </w:r>
          </w:p>
        </w:tc>
      </w:tr>
      <w:tr w:rsidR="004F6F06" w:rsidRPr="00FD3640" w:rsidTr="0075091C">
        <w:trPr>
          <w:trHeight w:val="250"/>
        </w:trPr>
        <w:tc>
          <w:tcPr>
            <w:tcW w:w="1197" w:type="dxa"/>
            <w:tcBorders>
              <w:top w:val="single" w:sz="4" w:space="0" w:color="auto"/>
            </w:tcBorders>
          </w:tcPr>
          <w:p w:rsidR="004F6F06" w:rsidRPr="00FD3640" w:rsidRDefault="004F6F06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</w:tcBorders>
          </w:tcPr>
          <w:p w:rsidR="004F6F06" w:rsidRPr="00FD3640" w:rsidRDefault="004F6F06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right w:val="single" w:sz="4" w:space="0" w:color="auto"/>
            </w:tcBorders>
          </w:tcPr>
          <w:p w:rsidR="004F6F06" w:rsidRPr="00FD3640" w:rsidRDefault="00AE15FE" w:rsidP="004F6F0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</w:t>
            </w:r>
            <w:r w:rsidR="004F6F06">
              <w:rPr>
                <w:b/>
                <w:sz w:val="18"/>
                <w:szCs w:val="18"/>
              </w:rPr>
              <w:t>еография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</w:tcBorders>
          </w:tcPr>
          <w:p w:rsidR="004F6F06" w:rsidRPr="00FD3640" w:rsidRDefault="004F6F06" w:rsidP="00AB397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9класс</w:t>
            </w: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4F6F06" w:rsidRPr="00FD3640" w:rsidRDefault="00B533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21.10.24</w:t>
            </w:r>
          </w:p>
        </w:tc>
      </w:tr>
      <w:tr w:rsidR="00C27F81" w:rsidRPr="00FD3640" w:rsidTr="0075091C">
        <w:tc>
          <w:tcPr>
            <w:tcW w:w="1197" w:type="dxa"/>
          </w:tcPr>
          <w:p w:rsidR="00C27F81" w:rsidRPr="00FD3640" w:rsidRDefault="00AB3976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21" w:type="dxa"/>
          </w:tcPr>
          <w:p w:rsidR="00C27F81" w:rsidRPr="00FD3640" w:rsidRDefault="00AB3976">
            <w:pPr>
              <w:rPr>
                <w:b/>
                <w:sz w:val="18"/>
                <w:szCs w:val="18"/>
              </w:rPr>
            </w:pPr>
            <w:proofErr w:type="spellStart"/>
            <w:r w:rsidRPr="00FD3640">
              <w:rPr>
                <w:b/>
                <w:sz w:val="18"/>
                <w:szCs w:val="18"/>
              </w:rPr>
              <w:t>Бессилина</w:t>
            </w:r>
            <w:proofErr w:type="spellEnd"/>
            <w:r w:rsidRPr="00FD3640">
              <w:rPr>
                <w:b/>
                <w:sz w:val="18"/>
                <w:szCs w:val="18"/>
              </w:rPr>
              <w:t xml:space="preserve"> Е А</w:t>
            </w:r>
          </w:p>
        </w:tc>
        <w:tc>
          <w:tcPr>
            <w:tcW w:w="2930" w:type="dxa"/>
            <w:tcBorders>
              <w:right w:val="single" w:sz="4" w:space="0" w:color="auto"/>
            </w:tcBorders>
          </w:tcPr>
          <w:p w:rsidR="00C27F81" w:rsidRPr="00FD3640" w:rsidRDefault="00AB3976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Рус яз</w:t>
            </w:r>
          </w:p>
        </w:tc>
        <w:tc>
          <w:tcPr>
            <w:tcW w:w="2031" w:type="dxa"/>
            <w:tcBorders>
              <w:left w:val="single" w:sz="4" w:space="0" w:color="auto"/>
            </w:tcBorders>
          </w:tcPr>
          <w:p w:rsidR="00C27F81" w:rsidRPr="00FD3640" w:rsidRDefault="00AB3976" w:rsidP="00AB3976">
            <w:pPr>
              <w:jc w:val="right"/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9кл</w:t>
            </w:r>
          </w:p>
        </w:tc>
        <w:tc>
          <w:tcPr>
            <w:tcW w:w="2092" w:type="dxa"/>
          </w:tcPr>
          <w:p w:rsidR="00C27F81" w:rsidRPr="00FD3640" w:rsidRDefault="009B117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15.10.24</w:t>
            </w:r>
          </w:p>
        </w:tc>
      </w:tr>
      <w:tr w:rsidR="00C27F81" w:rsidRPr="00FD3640" w:rsidTr="0075091C">
        <w:tc>
          <w:tcPr>
            <w:tcW w:w="1197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right w:val="single" w:sz="4" w:space="0" w:color="auto"/>
            </w:tcBorders>
          </w:tcPr>
          <w:p w:rsidR="00C27F81" w:rsidRPr="00FD3640" w:rsidRDefault="004F6F0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2031" w:type="dxa"/>
            <w:tcBorders>
              <w:left w:val="single" w:sz="4" w:space="0" w:color="auto"/>
            </w:tcBorders>
          </w:tcPr>
          <w:p w:rsidR="00C27F81" w:rsidRPr="00FD3640" w:rsidRDefault="00AB3976" w:rsidP="00AB3976">
            <w:pPr>
              <w:jc w:val="right"/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7кл</w:t>
            </w:r>
          </w:p>
        </w:tc>
        <w:tc>
          <w:tcPr>
            <w:tcW w:w="2092" w:type="dxa"/>
          </w:tcPr>
          <w:p w:rsidR="00C27F81" w:rsidRPr="00FD3640" w:rsidRDefault="009B117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17.10.24</w:t>
            </w:r>
          </w:p>
        </w:tc>
      </w:tr>
      <w:tr w:rsidR="00C27F81" w:rsidRPr="00FD3640" w:rsidTr="0075091C">
        <w:tc>
          <w:tcPr>
            <w:tcW w:w="1197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right w:val="single" w:sz="4" w:space="0" w:color="auto"/>
            </w:tcBorders>
          </w:tcPr>
          <w:p w:rsidR="00C27F81" w:rsidRPr="00FD3640" w:rsidRDefault="00AB3976">
            <w:pPr>
              <w:rPr>
                <w:b/>
                <w:sz w:val="18"/>
                <w:szCs w:val="18"/>
              </w:rPr>
            </w:pPr>
            <w:proofErr w:type="spellStart"/>
            <w:r w:rsidRPr="00FD3640">
              <w:rPr>
                <w:b/>
                <w:sz w:val="18"/>
                <w:szCs w:val="18"/>
              </w:rPr>
              <w:t>Общ-ние</w:t>
            </w:r>
            <w:proofErr w:type="spellEnd"/>
          </w:p>
        </w:tc>
        <w:tc>
          <w:tcPr>
            <w:tcW w:w="2031" w:type="dxa"/>
            <w:tcBorders>
              <w:left w:val="single" w:sz="4" w:space="0" w:color="auto"/>
            </w:tcBorders>
          </w:tcPr>
          <w:p w:rsidR="00C27F81" w:rsidRPr="00FD3640" w:rsidRDefault="00AB3976" w:rsidP="00AB3976">
            <w:pPr>
              <w:jc w:val="right"/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 xml:space="preserve">9 </w:t>
            </w:r>
            <w:proofErr w:type="spellStart"/>
            <w:r w:rsidRPr="00FD3640">
              <w:rPr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092" w:type="dxa"/>
          </w:tcPr>
          <w:p w:rsidR="00C27F81" w:rsidRPr="00FD3640" w:rsidRDefault="00B533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16.10.24</w:t>
            </w:r>
          </w:p>
        </w:tc>
      </w:tr>
      <w:tr w:rsidR="00C27F81" w:rsidRPr="00FD3640" w:rsidTr="0075091C">
        <w:tc>
          <w:tcPr>
            <w:tcW w:w="1197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right w:val="single" w:sz="4" w:space="0" w:color="auto"/>
            </w:tcBorders>
          </w:tcPr>
          <w:p w:rsidR="00C27F81" w:rsidRPr="00FD3640" w:rsidRDefault="00AB3976">
            <w:pPr>
              <w:rPr>
                <w:b/>
                <w:sz w:val="18"/>
                <w:szCs w:val="18"/>
              </w:rPr>
            </w:pPr>
            <w:proofErr w:type="spellStart"/>
            <w:r w:rsidRPr="00FD3640">
              <w:rPr>
                <w:b/>
                <w:sz w:val="18"/>
                <w:szCs w:val="18"/>
              </w:rPr>
              <w:t>Общ-ние</w:t>
            </w:r>
            <w:proofErr w:type="spellEnd"/>
          </w:p>
        </w:tc>
        <w:tc>
          <w:tcPr>
            <w:tcW w:w="2031" w:type="dxa"/>
            <w:tcBorders>
              <w:left w:val="single" w:sz="4" w:space="0" w:color="auto"/>
            </w:tcBorders>
          </w:tcPr>
          <w:p w:rsidR="00C27F81" w:rsidRPr="00FD3640" w:rsidRDefault="00AB3976" w:rsidP="00AB3976">
            <w:pPr>
              <w:jc w:val="right"/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 xml:space="preserve">7 </w:t>
            </w:r>
            <w:proofErr w:type="spellStart"/>
            <w:r w:rsidRPr="00FD3640">
              <w:rPr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092" w:type="dxa"/>
          </w:tcPr>
          <w:p w:rsidR="00C27F81" w:rsidRPr="00FD3640" w:rsidRDefault="009B117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21.10.24</w:t>
            </w:r>
          </w:p>
        </w:tc>
      </w:tr>
      <w:tr w:rsidR="00C27F81" w:rsidRPr="00FD3640" w:rsidTr="0075091C">
        <w:tc>
          <w:tcPr>
            <w:tcW w:w="1197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right w:val="single" w:sz="4" w:space="0" w:color="auto"/>
            </w:tcBorders>
          </w:tcPr>
          <w:p w:rsidR="00C27F81" w:rsidRPr="00FD3640" w:rsidRDefault="00AB3976">
            <w:pPr>
              <w:rPr>
                <w:b/>
                <w:sz w:val="18"/>
                <w:szCs w:val="18"/>
              </w:rPr>
            </w:pPr>
            <w:proofErr w:type="spellStart"/>
            <w:r w:rsidRPr="00FD3640">
              <w:rPr>
                <w:b/>
                <w:sz w:val="18"/>
                <w:szCs w:val="18"/>
              </w:rPr>
              <w:t>Общ-ние</w:t>
            </w:r>
            <w:proofErr w:type="spellEnd"/>
          </w:p>
        </w:tc>
        <w:tc>
          <w:tcPr>
            <w:tcW w:w="2031" w:type="dxa"/>
            <w:tcBorders>
              <w:left w:val="single" w:sz="4" w:space="0" w:color="auto"/>
            </w:tcBorders>
          </w:tcPr>
          <w:p w:rsidR="00C27F81" w:rsidRPr="00FD3640" w:rsidRDefault="00AB3976" w:rsidP="00AB3976">
            <w:pPr>
              <w:jc w:val="right"/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6кл</w:t>
            </w:r>
          </w:p>
        </w:tc>
        <w:tc>
          <w:tcPr>
            <w:tcW w:w="2092" w:type="dxa"/>
          </w:tcPr>
          <w:p w:rsidR="00C27F81" w:rsidRPr="00FD3640" w:rsidRDefault="00B533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16.10.24</w:t>
            </w:r>
          </w:p>
        </w:tc>
      </w:tr>
      <w:tr w:rsidR="00C27F81" w:rsidRPr="00FD3640" w:rsidTr="0075091C">
        <w:tc>
          <w:tcPr>
            <w:tcW w:w="1197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right w:val="single" w:sz="4" w:space="0" w:color="auto"/>
            </w:tcBorders>
          </w:tcPr>
          <w:p w:rsidR="00C27F81" w:rsidRPr="00FD3640" w:rsidRDefault="00AB3976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 xml:space="preserve">Общ </w:t>
            </w:r>
            <w:proofErr w:type="gramStart"/>
            <w:r w:rsidRPr="00FD3640">
              <w:rPr>
                <w:b/>
                <w:sz w:val="18"/>
                <w:szCs w:val="18"/>
              </w:rPr>
              <w:t>-</w:t>
            </w:r>
            <w:proofErr w:type="spellStart"/>
            <w:r w:rsidRPr="00FD3640">
              <w:rPr>
                <w:b/>
                <w:sz w:val="18"/>
                <w:szCs w:val="18"/>
              </w:rPr>
              <w:t>н</w:t>
            </w:r>
            <w:proofErr w:type="gramEnd"/>
            <w:r w:rsidRPr="00FD3640">
              <w:rPr>
                <w:b/>
                <w:sz w:val="18"/>
                <w:szCs w:val="18"/>
              </w:rPr>
              <w:t>ие</w:t>
            </w:r>
            <w:proofErr w:type="spellEnd"/>
          </w:p>
        </w:tc>
        <w:tc>
          <w:tcPr>
            <w:tcW w:w="2031" w:type="dxa"/>
            <w:tcBorders>
              <w:left w:val="single" w:sz="4" w:space="0" w:color="auto"/>
            </w:tcBorders>
          </w:tcPr>
          <w:p w:rsidR="00C27F81" w:rsidRPr="00FD3640" w:rsidRDefault="00AB3976" w:rsidP="00AB3976">
            <w:pPr>
              <w:jc w:val="right"/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8кл</w:t>
            </w:r>
          </w:p>
        </w:tc>
        <w:tc>
          <w:tcPr>
            <w:tcW w:w="2092" w:type="dxa"/>
          </w:tcPr>
          <w:p w:rsidR="00C27F81" w:rsidRPr="00FD3640" w:rsidRDefault="00B533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16.10.24</w:t>
            </w:r>
          </w:p>
        </w:tc>
      </w:tr>
      <w:tr w:rsidR="00C27F81" w:rsidRPr="00FD3640" w:rsidTr="0075091C">
        <w:trPr>
          <w:trHeight w:val="188"/>
        </w:trPr>
        <w:tc>
          <w:tcPr>
            <w:tcW w:w="1197" w:type="dxa"/>
            <w:tcBorders>
              <w:bottom w:val="single" w:sz="4" w:space="0" w:color="auto"/>
            </w:tcBorders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4" w:space="0" w:color="auto"/>
            </w:tcBorders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bottom w:val="single" w:sz="4" w:space="0" w:color="auto"/>
              <w:right w:val="single" w:sz="4" w:space="0" w:color="auto"/>
            </w:tcBorders>
          </w:tcPr>
          <w:p w:rsidR="00B35A5F" w:rsidRPr="00FD3640" w:rsidRDefault="008F5B94" w:rsidP="00B533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</w:t>
            </w:r>
            <w:r w:rsidR="00604836">
              <w:rPr>
                <w:b/>
                <w:sz w:val="18"/>
                <w:szCs w:val="18"/>
              </w:rPr>
              <w:t xml:space="preserve"> язык</w:t>
            </w:r>
          </w:p>
        </w:tc>
        <w:tc>
          <w:tcPr>
            <w:tcW w:w="2031" w:type="dxa"/>
            <w:tcBorders>
              <w:left w:val="single" w:sz="4" w:space="0" w:color="auto"/>
              <w:bottom w:val="single" w:sz="4" w:space="0" w:color="auto"/>
            </w:tcBorders>
          </w:tcPr>
          <w:p w:rsidR="00C27F81" w:rsidRPr="00FD3640" w:rsidRDefault="00342CCA" w:rsidP="00AB397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  <w:r w:rsidR="008F5B94">
              <w:rPr>
                <w:b/>
                <w:sz w:val="18"/>
                <w:szCs w:val="18"/>
              </w:rPr>
              <w:t>кл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C27F81" w:rsidRPr="00FD3640" w:rsidRDefault="00B533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22.10.24</w:t>
            </w:r>
          </w:p>
        </w:tc>
      </w:tr>
      <w:tr w:rsidR="00B53379" w:rsidRPr="00FD3640" w:rsidTr="0075091C">
        <w:trPr>
          <w:trHeight w:val="125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B53379" w:rsidRPr="00FD3640" w:rsidRDefault="00B53379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</w:tcPr>
          <w:p w:rsidR="00B53379" w:rsidRPr="00FD3640" w:rsidRDefault="00B53379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379" w:rsidRDefault="00B53379" w:rsidP="00B533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379" w:rsidRDefault="00B53379" w:rsidP="00AB397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5кл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B53379" w:rsidRDefault="00B53379" w:rsidP="00B533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18.10.24</w:t>
            </w:r>
          </w:p>
        </w:tc>
      </w:tr>
      <w:tr w:rsidR="00B53379" w:rsidRPr="00FD3640" w:rsidTr="0075091C">
        <w:trPr>
          <w:trHeight w:val="125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B53379" w:rsidRPr="00FD3640" w:rsidRDefault="00B53379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</w:tcPr>
          <w:p w:rsidR="00B53379" w:rsidRPr="00FD3640" w:rsidRDefault="00B53379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379" w:rsidRDefault="00B53379" w:rsidP="00B533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379" w:rsidRDefault="00B53379" w:rsidP="00AB397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6кл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B53379" w:rsidRDefault="00B53379" w:rsidP="00B533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16.10.24</w:t>
            </w:r>
          </w:p>
        </w:tc>
      </w:tr>
      <w:tr w:rsidR="00B53379" w:rsidRPr="00FD3640" w:rsidTr="0075091C">
        <w:trPr>
          <w:trHeight w:val="82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B53379" w:rsidRPr="00FD3640" w:rsidRDefault="00B53379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</w:tcPr>
          <w:p w:rsidR="00B53379" w:rsidRPr="00FD3640" w:rsidRDefault="00B53379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379" w:rsidRDefault="00B53379" w:rsidP="00B533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379" w:rsidRDefault="00B53379" w:rsidP="00AB397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7кл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B53379" w:rsidRDefault="00B53379" w:rsidP="00B533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18.10.24</w:t>
            </w:r>
          </w:p>
        </w:tc>
      </w:tr>
      <w:tr w:rsidR="00B53379" w:rsidRPr="00FD3640" w:rsidTr="0075091C">
        <w:trPr>
          <w:trHeight w:val="125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B53379" w:rsidRPr="00FD3640" w:rsidRDefault="00B53379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</w:tcPr>
          <w:p w:rsidR="00B53379" w:rsidRPr="00FD3640" w:rsidRDefault="00B53379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379" w:rsidRDefault="00B53379" w:rsidP="00B533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379" w:rsidRDefault="00B53379" w:rsidP="00AB397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8кл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B53379" w:rsidRDefault="00B53379" w:rsidP="00B533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15.10.24</w:t>
            </w:r>
          </w:p>
        </w:tc>
      </w:tr>
      <w:tr w:rsidR="00C27F81" w:rsidRPr="00FD3640" w:rsidTr="0075091C">
        <w:tc>
          <w:tcPr>
            <w:tcW w:w="1197" w:type="dxa"/>
          </w:tcPr>
          <w:p w:rsidR="00C27F81" w:rsidRPr="00FD3640" w:rsidRDefault="00AB3976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321" w:type="dxa"/>
          </w:tcPr>
          <w:p w:rsidR="00C27F81" w:rsidRPr="00FD3640" w:rsidRDefault="00AB3976">
            <w:pPr>
              <w:rPr>
                <w:b/>
                <w:sz w:val="18"/>
                <w:szCs w:val="18"/>
              </w:rPr>
            </w:pPr>
            <w:proofErr w:type="spellStart"/>
            <w:r w:rsidRPr="00FD3640">
              <w:rPr>
                <w:b/>
                <w:sz w:val="18"/>
                <w:szCs w:val="18"/>
              </w:rPr>
              <w:t>Мухарямов</w:t>
            </w:r>
            <w:proofErr w:type="spellEnd"/>
            <w:r w:rsidRPr="00FD3640">
              <w:rPr>
                <w:b/>
                <w:sz w:val="18"/>
                <w:szCs w:val="18"/>
              </w:rPr>
              <w:t xml:space="preserve">  М А</w:t>
            </w:r>
          </w:p>
        </w:tc>
        <w:tc>
          <w:tcPr>
            <w:tcW w:w="2930" w:type="dxa"/>
            <w:tcBorders>
              <w:right w:val="single" w:sz="4" w:space="0" w:color="auto"/>
            </w:tcBorders>
          </w:tcPr>
          <w:p w:rsidR="00C27F81" w:rsidRPr="00FD3640" w:rsidRDefault="00AB3976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2031" w:type="dxa"/>
            <w:tcBorders>
              <w:left w:val="single" w:sz="4" w:space="0" w:color="auto"/>
            </w:tcBorders>
          </w:tcPr>
          <w:p w:rsidR="00C27F81" w:rsidRPr="00FD3640" w:rsidRDefault="00AB3976" w:rsidP="00AB3976">
            <w:pPr>
              <w:jc w:val="right"/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6кл</w:t>
            </w:r>
          </w:p>
        </w:tc>
        <w:tc>
          <w:tcPr>
            <w:tcW w:w="2092" w:type="dxa"/>
          </w:tcPr>
          <w:p w:rsidR="00C27F81" w:rsidRPr="00FD3640" w:rsidRDefault="00342CC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22.10.</w:t>
            </w:r>
            <w:r w:rsidR="00AB3976" w:rsidRPr="00FD3640">
              <w:rPr>
                <w:b/>
                <w:sz w:val="18"/>
                <w:szCs w:val="18"/>
              </w:rPr>
              <w:t>2</w:t>
            </w:r>
            <w:r w:rsidR="00AE15FE">
              <w:rPr>
                <w:b/>
                <w:sz w:val="18"/>
                <w:szCs w:val="18"/>
              </w:rPr>
              <w:t>4</w:t>
            </w:r>
          </w:p>
        </w:tc>
      </w:tr>
      <w:tr w:rsidR="00C27F81" w:rsidRPr="00FD3640" w:rsidTr="0075091C">
        <w:tc>
          <w:tcPr>
            <w:tcW w:w="1197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right w:val="single" w:sz="4" w:space="0" w:color="auto"/>
            </w:tcBorders>
          </w:tcPr>
          <w:p w:rsidR="00C27F81" w:rsidRPr="00FD3640" w:rsidRDefault="00AB3976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2031" w:type="dxa"/>
            <w:tcBorders>
              <w:left w:val="single" w:sz="4" w:space="0" w:color="auto"/>
            </w:tcBorders>
          </w:tcPr>
          <w:p w:rsidR="00C27F81" w:rsidRPr="00FD3640" w:rsidRDefault="00AB3976" w:rsidP="00AB3976">
            <w:pPr>
              <w:jc w:val="right"/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7кл</w:t>
            </w:r>
          </w:p>
        </w:tc>
        <w:tc>
          <w:tcPr>
            <w:tcW w:w="2092" w:type="dxa"/>
          </w:tcPr>
          <w:p w:rsidR="00C27F81" w:rsidRPr="00FD3640" w:rsidRDefault="00342CC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22.10.</w:t>
            </w:r>
            <w:r w:rsidR="00AB3976" w:rsidRPr="00FD3640">
              <w:rPr>
                <w:b/>
                <w:sz w:val="18"/>
                <w:szCs w:val="18"/>
              </w:rPr>
              <w:t>2</w:t>
            </w:r>
            <w:r w:rsidR="00AE15FE">
              <w:rPr>
                <w:b/>
                <w:sz w:val="18"/>
                <w:szCs w:val="18"/>
              </w:rPr>
              <w:t>4</w:t>
            </w:r>
          </w:p>
        </w:tc>
      </w:tr>
      <w:tr w:rsidR="00C27F81" w:rsidRPr="00FD3640" w:rsidTr="0075091C">
        <w:trPr>
          <w:trHeight w:val="188"/>
        </w:trPr>
        <w:tc>
          <w:tcPr>
            <w:tcW w:w="1197" w:type="dxa"/>
            <w:tcBorders>
              <w:bottom w:val="single" w:sz="4" w:space="0" w:color="auto"/>
            </w:tcBorders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4" w:space="0" w:color="auto"/>
            </w:tcBorders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bottom w:val="single" w:sz="4" w:space="0" w:color="auto"/>
              <w:right w:val="single" w:sz="4" w:space="0" w:color="auto"/>
            </w:tcBorders>
          </w:tcPr>
          <w:p w:rsidR="00B35A5F" w:rsidRPr="00FD3640" w:rsidRDefault="00AB3976" w:rsidP="004F6F06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2031" w:type="dxa"/>
            <w:tcBorders>
              <w:left w:val="single" w:sz="4" w:space="0" w:color="auto"/>
              <w:bottom w:val="single" w:sz="4" w:space="0" w:color="auto"/>
            </w:tcBorders>
          </w:tcPr>
          <w:p w:rsidR="00C27F81" w:rsidRPr="00FD3640" w:rsidRDefault="00AB3976" w:rsidP="00AB3976">
            <w:pPr>
              <w:jc w:val="right"/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9кл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C27F81" w:rsidRPr="00FD3640" w:rsidRDefault="00342CC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22.10.</w:t>
            </w:r>
            <w:r w:rsidR="00AB3976" w:rsidRPr="00FD3640">
              <w:rPr>
                <w:b/>
                <w:sz w:val="18"/>
                <w:szCs w:val="18"/>
              </w:rPr>
              <w:t>2</w:t>
            </w:r>
            <w:r w:rsidR="00AE15FE">
              <w:rPr>
                <w:b/>
                <w:sz w:val="18"/>
                <w:szCs w:val="18"/>
              </w:rPr>
              <w:t>4</w:t>
            </w:r>
          </w:p>
        </w:tc>
      </w:tr>
      <w:tr w:rsidR="004F6F06" w:rsidRPr="00FD3640" w:rsidTr="0075091C">
        <w:trPr>
          <w:trHeight w:val="250"/>
        </w:trPr>
        <w:tc>
          <w:tcPr>
            <w:tcW w:w="1197" w:type="dxa"/>
            <w:tcBorders>
              <w:top w:val="single" w:sz="4" w:space="0" w:color="auto"/>
            </w:tcBorders>
          </w:tcPr>
          <w:p w:rsidR="004F6F06" w:rsidRPr="00FD3640" w:rsidRDefault="00342CCA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321" w:type="dxa"/>
            <w:tcBorders>
              <w:top w:val="single" w:sz="4" w:space="0" w:color="auto"/>
            </w:tcBorders>
          </w:tcPr>
          <w:p w:rsidR="004F6F06" w:rsidRPr="00FD3640" w:rsidRDefault="00342CCA">
            <w:pPr>
              <w:rPr>
                <w:b/>
                <w:sz w:val="18"/>
                <w:szCs w:val="18"/>
              </w:rPr>
            </w:pPr>
            <w:proofErr w:type="spellStart"/>
            <w:r w:rsidRPr="00FD3640">
              <w:rPr>
                <w:b/>
                <w:sz w:val="18"/>
                <w:szCs w:val="18"/>
              </w:rPr>
              <w:t>Мухарямова</w:t>
            </w:r>
            <w:proofErr w:type="spellEnd"/>
            <w:r w:rsidRPr="00FD3640">
              <w:rPr>
                <w:b/>
                <w:sz w:val="18"/>
                <w:szCs w:val="18"/>
              </w:rPr>
              <w:t xml:space="preserve"> Г А</w:t>
            </w:r>
          </w:p>
        </w:tc>
        <w:tc>
          <w:tcPr>
            <w:tcW w:w="2930" w:type="dxa"/>
            <w:tcBorders>
              <w:top w:val="single" w:sz="4" w:space="0" w:color="auto"/>
              <w:right w:val="single" w:sz="4" w:space="0" w:color="auto"/>
            </w:tcBorders>
          </w:tcPr>
          <w:p w:rsidR="004F6F06" w:rsidRPr="00FD3640" w:rsidRDefault="00A55193" w:rsidP="004F6F06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</w:tcBorders>
          </w:tcPr>
          <w:p w:rsidR="004F6F06" w:rsidRPr="00FD3640" w:rsidRDefault="00A55193" w:rsidP="00AB397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5класс</w:t>
            </w: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4F6F06" w:rsidRPr="00FD3640" w:rsidRDefault="00342CCA" w:rsidP="004F6F0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17.10.24</w:t>
            </w:r>
          </w:p>
        </w:tc>
      </w:tr>
      <w:tr w:rsidR="00C27F81" w:rsidRPr="00FD3640" w:rsidTr="0075091C">
        <w:tc>
          <w:tcPr>
            <w:tcW w:w="1197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right w:val="single" w:sz="4" w:space="0" w:color="auto"/>
            </w:tcBorders>
          </w:tcPr>
          <w:p w:rsidR="00C27F81" w:rsidRPr="00FD3640" w:rsidRDefault="00AB3976">
            <w:pPr>
              <w:rPr>
                <w:b/>
                <w:sz w:val="18"/>
                <w:szCs w:val="18"/>
              </w:rPr>
            </w:pPr>
            <w:proofErr w:type="gramStart"/>
            <w:r w:rsidRPr="00FD3640">
              <w:rPr>
                <w:b/>
                <w:sz w:val="18"/>
                <w:szCs w:val="18"/>
              </w:rPr>
              <w:t>Баш</w:t>
            </w:r>
            <w:proofErr w:type="gramEnd"/>
            <w:r w:rsidRPr="00FD3640">
              <w:rPr>
                <w:b/>
                <w:sz w:val="18"/>
                <w:szCs w:val="18"/>
              </w:rPr>
              <w:t xml:space="preserve"> яз </w:t>
            </w:r>
          </w:p>
        </w:tc>
        <w:tc>
          <w:tcPr>
            <w:tcW w:w="2031" w:type="dxa"/>
            <w:tcBorders>
              <w:left w:val="single" w:sz="4" w:space="0" w:color="auto"/>
            </w:tcBorders>
          </w:tcPr>
          <w:p w:rsidR="00C27F81" w:rsidRPr="00FD3640" w:rsidRDefault="00AB3976" w:rsidP="00AB3976">
            <w:pPr>
              <w:jc w:val="right"/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9кл</w:t>
            </w:r>
          </w:p>
        </w:tc>
        <w:tc>
          <w:tcPr>
            <w:tcW w:w="2092" w:type="dxa"/>
          </w:tcPr>
          <w:p w:rsidR="00C27F81" w:rsidRPr="00FD3640" w:rsidRDefault="00342CC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16.10.</w:t>
            </w:r>
            <w:r w:rsidR="00AB3976" w:rsidRPr="00FD3640">
              <w:rPr>
                <w:b/>
                <w:sz w:val="18"/>
                <w:szCs w:val="18"/>
              </w:rPr>
              <w:t>2</w:t>
            </w:r>
            <w:r w:rsidR="00AE15FE">
              <w:rPr>
                <w:b/>
                <w:sz w:val="18"/>
                <w:szCs w:val="18"/>
              </w:rPr>
              <w:t>4</w:t>
            </w:r>
          </w:p>
        </w:tc>
      </w:tr>
      <w:tr w:rsidR="00C27F81" w:rsidRPr="00FD3640" w:rsidTr="0075091C">
        <w:tc>
          <w:tcPr>
            <w:tcW w:w="1197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right w:val="single" w:sz="4" w:space="0" w:color="auto"/>
            </w:tcBorders>
          </w:tcPr>
          <w:p w:rsidR="00C27F81" w:rsidRPr="00FD3640" w:rsidRDefault="00AB3976">
            <w:pPr>
              <w:rPr>
                <w:b/>
                <w:sz w:val="18"/>
                <w:szCs w:val="18"/>
              </w:rPr>
            </w:pPr>
            <w:proofErr w:type="gramStart"/>
            <w:r w:rsidRPr="00FD3640">
              <w:rPr>
                <w:b/>
                <w:sz w:val="18"/>
                <w:szCs w:val="18"/>
              </w:rPr>
              <w:t>Баш</w:t>
            </w:r>
            <w:proofErr w:type="gramEnd"/>
            <w:r w:rsidRPr="00FD3640">
              <w:rPr>
                <w:b/>
                <w:sz w:val="18"/>
                <w:szCs w:val="18"/>
              </w:rPr>
              <w:t xml:space="preserve"> яз</w:t>
            </w:r>
          </w:p>
        </w:tc>
        <w:tc>
          <w:tcPr>
            <w:tcW w:w="2031" w:type="dxa"/>
            <w:tcBorders>
              <w:left w:val="single" w:sz="4" w:space="0" w:color="auto"/>
            </w:tcBorders>
          </w:tcPr>
          <w:p w:rsidR="00C27F81" w:rsidRPr="00FD3640" w:rsidRDefault="00AB3976" w:rsidP="00B35A5F">
            <w:pPr>
              <w:jc w:val="right"/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6кл</w:t>
            </w:r>
          </w:p>
        </w:tc>
        <w:tc>
          <w:tcPr>
            <w:tcW w:w="2092" w:type="dxa"/>
          </w:tcPr>
          <w:p w:rsidR="00C27F81" w:rsidRPr="00FD3640" w:rsidRDefault="00342CC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21.10</w:t>
            </w:r>
            <w:r w:rsidR="00AB3976" w:rsidRPr="00FD3640">
              <w:rPr>
                <w:b/>
                <w:sz w:val="18"/>
                <w:szCs w:val="18"/>
              </w:rPr>
              <w:t>.2</w:t>
            </w:r>
            <w:r w:rsidR="00AE15FE">
              <w:rPr>
                <w:b/>
                <w:sz w:val="18"/>
                <w:szCs w:val="18"/>
              </w:rPr>
              <w:t>4</w:t>
            </w:r>
          </w:p>
        </w:tc>
      </w:tr>
      <w:tr w:rsidR="00C27F81" w:rsidRPr="00FD3640" w:rsidTr="0075091C">
        <w:tc>
          <w:tcPr>
            <w:tcW w:w="1197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right w:val="single" w:sz="4" w:space="0" w:color="auto"/>
            </w:tcBorders>
          </w:tcPr>
          <w:p w:rsidR="00C27F81" w:rsidRPr="00FD3640" w:rsidRDefault="00AB3976">
            <w:pPr>
              <w:rPr>
                <w:b/>
                <w:sz w:val="18"/>
                <w:szCs w:val="18"/>
              </w:rPr>
            </w:pPr>
            <w:proofErr w:type="gramStart"/>
            <w:r w:rsidRPr="00FD3640">
              <w:rPr>
                <w:b/>
                <w:sz w:val="18"/>
                <w:szCs w:val="18"/>
              </w:rPr>
              <w:t>Баш</w:t>
            </w:r>
            <w:proofErr w:type="gramEnd"/>
            <w:r w:rsidRPr="00FD3640">
              <w:rPr>
                <w:b/>
                <w:sz w:val="18"/>
                <w:szCs w:val="18"/>
              </w:rPr>
              <w:t xml:space="preserve"> яз</w:t>
            </w:r>
          </w:p>
        </w:tc>
        <w:tc>
          <w:tcPr>
            <w:tcW w:w="2031" w:type="dxa"/>
            <w:tcBorders>
              <w:left w:val="single" w:sz="4" w:space="0" w:color="auto"/>
            </w:tcBorders>
          </w:tcPr>
          <w:p w:rsidR="00C27F81" w:rsidRPr="00FD3640" w:rsidRDefault="00AB3976" w:rsidP="00B35A5F">
            <w:pPr>
              <w:jc w:val="right"/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7кл</w:t>
            </w:r>
          </w:p>
        </w:tc>
        <w:tc>
          <w:tcPr>
            <w:tcW w:w="2092" w:type="dxa"/>
          </w:tcPr>
          <w:p w:rsidR="00C27F81" w:rsidRPr="00FD3640" w:rsidRDefault="00342CC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24.10.</w:t>
            </w:r>
            <w:r w:rsidR="00AB3976" w:rsidRPr="00FD3640">
              <w:rPr>
                <w:b/>
                <w:sz w:val="18"/>
                <w:szCs w:val="18"/>
              </w:rPr>
              <w:t>2</w:t>
            </w:r>
            <w:r w:rsidR="00AE15FE">
              <w:rPr>
                <w:b/>
                <w:sz w:val="18"/>
                <w:szCs w:val="18"/>
              </w:rPr>
              <w:t>4</w:t>
            </w:r>
          </w:p>
        </w:tc>
      </w:tr>
      <w:tr w:rsidR="00C27F81" w:rsidRPr="00FD3640" w:rsidTr="0075091C">
        <w:tc>
          <w:tcPr>
            <w:tcW w:w="1197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</w:tcPr>
          <w:p w:rsidR="00C27F81" w:rsidRPr="00FD3640" w:rsidRDefault="00C27F81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right w:val="single" w:sz="4" w:space="0" w:color="auto"/>
            </w:tcBorders>
          </w:tcPr>
          <w:p w:rsidR="00C27F81" w:rsidRPr="00FD3640" w:rsidRDefault="00AB3976">
            <w:pPr>
              <w:rPr>
                <w:b/>
                <w:sz w:val="18"/>
                <w:szCs w:val="18"/>
              </w:rPr>
            </w:pPr>
            <w:proofErr w:type="gramStart"/>
            <w:r w:rsidRPr="00FD3640">
              <w:rPr>
                <w:b/>
                <w:sz w:val="18"/>
                <w:szCs w:val="18"/>
              </w:rPr>
              <w:t>Баш</w:t>
            </w:r>
            <w:proofErr w:type="gramEnd"/>
            <w:r w:rsidRPr="00FD3640">
              <w:rPr>
                <w:b/>
                <w:sz w:val="18"/>
                <w:szCs w:val="18"/>
              </w:rPr>
              <w:t xml:space="preserve"> яз</w:t>
            </w:r>
          </w:p>
        </w:tc>
        <w:tc>
          <w:tcPr>
            <w:tcW w:w="2031" w:type="dxa"/>
            <w:tcBorders>
              <w:left w:val="single" w:sz="4" w:space="0" w:color="auto"/>
            </w:tcBorders>
          </w:tcPr>
          <w:p w:rsidR="00C27F81" w:rsidRPr="00FD3640" w:rsidRDefault="00AB3976" w:rsidP="00B35A5F">
            <w:pPr>
              <w:jc w:val="right"/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8кл</w:t>
            </w:r>
          </w:p>
        </w:tc>
        <w:tc>
          <w:tcPr>
            <w:tcW w:w="2092" w:type="dxa"/>
          </w:tcPr>
          <w:p w:rsidR="00C27F81" w:rsidRPr="00FD3640" w:rsidRDefault="00342CC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17.10</w:t>
            </w:r>
            <w:r w:rsidR="00AB3976" w:rsidRPr="00FD3640">
              <w:rPr>
                <w:b/>
                <w:sz w:val="18"/>
                <w:szCs w:val="18"/>
              </w:rPr>
              <w:t>.2</w:t>
            </w:r>
            <w:r w:rsidR="00AE15FE">
              <w:rPr>
                <w:b/>
                <w:sz w:val="18"/>
                <w:szCs w:val="18"/>
              </w:rPr>
              <w:t>4</w:t>
            </w:r>
          </w:p>
        </w:tc>
      </w:tr>
      <w:tr w:rsidR="00AB3976" w:rsidRPr="00FD3640" w:rsidTr="0075091C">
        <w:trPr>
          <w:trHeight w:val="313"/>
        </w:trPr>
        <w:tc>
          <w:tcPr>
            <w:tcW w:w="1197" w:type="dxa"/>
            <w:tcBorders>
              <w:bottom w:val="single" w:sz="4" w:space="0" w:color="auto"/>
            </w:tcBorders>
          </w:tcPr>
          <w:p w:rsidR="00AB3976" w:rsidRPr="00FD3640" w:rsidRDefault="00AB3976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4" w:space="0" w:color="auto"/>
            </w:tcBorders>
          </w:tcPr>
          <w:p w:rsidR="00AB3976" w:rsidRPr="00FD3640" w:rsidRDefault="00AB3976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:rsidR="00AB3976" w:rsidRPr="00FD3640" w:rsidRDefault="00AB3976">
            <w:pPr>
              <w:rPr>
                <w:b/>
                <w:sz w:val="18"/>
                <w:szCs w:val="18"/>
              </w:rPr>
            </w:pPr>
            <w:proofErr w:type="gramStart"/>
            <w:r w:rsidRPr="00FD3640">
              <w:rPr>
                <w:b/>
                <w:sz w:val="18"/>
                <w:szCs w:val="18"/>
              </w:rPr>
              <w:t>Баш</w:t>
            </w:r>
            <w:proofErr w:type="gramEnd"/>
            <w:r w:rsidRPr="00FD3640">
              <w:rPr>
                <w:b/>
                <w:sz w:val="18"/>
                <w:szCs w:val="18"/>
              </w:rPr>
              <w:t xml:space="preserve"> яз</w:t>
            </w:r>
          </w:p>
          <w:p w:rsidR="00B35A5F" w:rsidRPr="00FD3640" w:rsidRDefault="00B35A5F">
            <w:pPr>
              <w:rPr>
                <w:b/>
                <w:sz w:val="18"/>
                <w:szCs w:val="18"/>
              </w:rPr>
            </w:pPr>
          </w:p>
        </w:tc>
        <w:tc>
          <w:tcPr>
            <w:tcW w:w="2031" w:type="dxa"/>
            <w:tcBorders>
              <w:bottom w:val="single" w:sz="4" w:space="0" w:color="auto"/>
            </w:tcBorders>
          </w:tcPr>
          <w:p w:rsidR="00AB3976" w:rsidRPr="00FD3640" w:rsidRDefault="00AB3976" w:rsidP="00B35A5F">
            <w:pPr>
              <w:jc w:val="right"/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5кл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AB3976" w:rsidRPr="00FD3640" w:rsidRDefault="00342CC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16.10.</w:t>
            </w:r>
            <w:r w:rsidR="00AB3976" w:rsidRPr="00FD3640">
              <w:rPr>
                <w:b/>
                <w:sz w:val="18"/>
                <w:szCs w:val="18"/>
              </w:rPr>
              <w:t>2</w:t>
            </w:r>
            <w:r w:rsidR="00AE15FE">
              <w:rPr>
                <w:b/>
                <w:sz w:val="18"/>
                <w:szCs w:val="18"/>
              </w:rPr>
              <w:t>4</w:t>
            </w:r>
          </w:p>
        </w:tc>
      </w:tr>
      <w:tr w:rsidR="00342CCA" w:rsidRPr="00FD3640" w:rsidTr="0075091C">
        <w:trPr>
          <w:trHeight w:val="125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342CCA" w:rsidRPr="00FD3640" w:rsidRDefault="00342CCA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</w:tcPr>
          <w:p w:rsidR="00342CCA" w:rsidRPr="00FD3640" w:rsidRDefault="00342CCA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342CCA" w:rsidRPr="00FD3640" w:rsidRDefault="00342CCA" w:rsidP="00342CCA">
            <w:pPr>
              <w:rPr>
                <w:b/>
                <w:sz w:val="18"/>
                <w:szCs w:val="18"/>
              </w:rPr>
            </w:pPr>
            <w:proofErr w:type="gramStart"/>
            <w:r w:rsidRPr="00FD3640">
              <w:rPr>
                <w:b/>
                <w:sz w:val="18"/>
                <w:szCs w:val="18"/>
              </w:rPr>
              <w:t>Баш</w:t>
            </w:r>
            <w:proofErr w:type="gramEnd"/>
            <w:r w:rsidRPr="00FD3640">
              <w:rPr>
                <w:b/>
                <w:sz w:val="18"/>
                <w:szCs w:val="18"/>
              </w:rPr>
              <w:t xml:space="preserve"> яз</w:t>
            </w:r>
          </w:p>
          <w:p w:rsidR="00342CCA" w:rsidRPr="00FD3640" w:rsidRDefault="00342CCA" w:rsidP="00342CCA">
            <w:pPr>
              <w:rPr>
                <w:b/>
                <w:sz w:val="18"/>
                <w:szCs w:val="18"/>
              </w:rPr>
            </w:pP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342CCA" w:rsidRPr="00FD3640" w:rsidRDefault="00342CCA" w:rsidP="00B35A5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4кл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342CCA" w:rsidRDefault="00342CCA" w:rsidP="00342CC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14.10.24</w:t>
            </w:r>
          </w:p>
        </w:tc>
      </w:tr>
      <w:tr w:rsidR="00342CCA" w:rsidRPr="00FD3640" w:rsidTr="0075091C">
        <w:trPr>
          <w:trHeight w:val="88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342CCA" w:rsidRPr="00FD3640" w:rsidRDefault="00342CCA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</w:tcPr>
          <w:p w:rsidR="00342CCA" w:rsidRPr="00FD3640" w:rsidRDefault="00342CCA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342CCA" w:rsidRPr="00FD3640" w:rsidRDefault="00342CCA" w:rsidP="00342CC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ОДНК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342CCA" w:rsidRPr="00FD3640" w:rsidRDefault="00342CCA" w:rsidP="00B35A5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5кл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342CCA" w:rsidRDefault="00342CCA" w:rsidP="00342CC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17.10.24</w:t>
            </w:r>
          </w:p>
        </w:tc>
      </w:tr>
      <w:tr w:rsidR="00342CCA" w:rsidRPr="00FD3640" w:rsidTr="0075091C">
        <w:trPr>
          <w:trHeight w:val="150"/>
        </w:trPr>
        <w:tc>
          <w:tcPr>
            <w:tcW w:w="1197" w:type="dxa"/>
            <w:tcBorders>
              <w:top w:val="single" w:sz="4" w:space="0" w:color="auto"/>
            </w:tcBorders>
          </w:tcPr>
          <w:p w:rsidR="00342CCA" w:rsidRPr="00FD3640" w:rsidRDefault="00342CCA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</w:tcBorders>
          </w:tcPr>
          <w:p w:rsidR="00342CCA" w:rsidRPr="00FD3640" w:rsidRDefault="00342CCA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</w:tcBorders>
          </w:tcPr>
          <w:p w:rsidR="00342CCA" w:rsidRPr="00FD3640" w:rsidRDefault="00342CCA" w:rsidP="00342CC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ОДНК</w:t>
            </w:r>
          </w:p>
        </w:tc>
        <w:tc>
          <w:tcPr>
            <w:tcW w:w="2031" w:type="dxa"/>
            <w:tcBorders>
              <w:top w:val="single" w:sz="4" w:space="0" w:color="auto"/>
            </w:tcBorders>
          </w:tcPr>
          <w:p w:rsidR="00342CCA" w:rsidRPr="00FD3640" w:rsidRDefault="00342CCA" w:rsidP="00B35A5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6кл</w:t>
            </w: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342CCA" w:rsidRDefault="00342CCA" w:rsidP="00342CC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23.10.24</w:t>
            </w:r>
          </w:p>
        </w:tc>
      </w:tr>
      <w:tr w:rsidR="00AB3976" w:rsidRPr="00FD3640" w:rsidTr="0075091C">
        <w:tc>
          <w:tcPr>
            <w:tcW w:w="1197" w:type="dxa"/>
          </w:tcPr>
          <w:p w:rsidR="00AB3976" w:rsidRPr="00FD3640" w:rsidRDefault="00AB3976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21" w:type="dxa"/>
          </w:tcPr>
          <w:p w:rsidR="00AB3976" w:rsidRPr="00FD3640" w:rsidRDefault="00AB3976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 xml:space="preserve">Герасимова Г Н </w:t>
            </w:r>
          </w:p>
        </w:tc>
        <w:tc>
          <w:tcPr>
            <w:tcW w:w="2930" w:type="dxa"/>
          </w:tcPr>
          <w:p w:rsidR="00AB3976" w:rsidRPr="00FD3640" w:rsidRDefault="00AB3976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2031" w:type="dxa"/>
          </w:tcPr>
          <w:p w:rsidR="00AB3976" w:rsidRPr="00FD3640" w:rsidRDefault="00B35A5F" w:rsidP="00B35A5F">
            <w:pPr>
              <w:jc w:val="right"/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9кл</w:t>
            </w:r>
          </w:p>
        </w:tc>
        <w:tc>
          <w:tcPr>
            <w:tcW w:w="2092" w:type="dxa"/>
          </w:tcPr>
          <w:p w:rsidR="00AB3976" w:rsidRPr="00FD3640" w:rsidRDefault="00B533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22.10.24</w:t>
            </w:r>
          </w:p>
        </w:tc>
      </w:tr>
      <w:tr w:rsidR="00AB3976" w:rsidRPr="00FD3640" w:rsidTr="0075091C">
        <w:tc>
          <w:tcPr>
            <w:tcW w:w="1197" w:type="dxa"/>
          </w:tcPr>
          <w:p w:rsidR="00AB3976" w:rsidRPr="00FD3640" w:rsidRDefault="00AB3976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</w:tcPr>
          <w:p w:rsidR="00AB3976" w:rsidRPr="00FD3640" w:rsidRDefault="00AB3976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</w:tcPr>
          <w:p w:rsidR="00AB3976" w:rsidRPr="00FD3640" w:rsidRDefault="00292F69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2031" w:type="dxa"/>
          </w:tcPr>
          <w:p w:rsidR="00AB3976" w:rsidRPr="00FD3640" w:rsidRDefault="00B35A5F" w:rsidP="00B35A5F">
            <w:pPr>
              <w:jc w:val="right"/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8кл</w:t>
            </w:r>
          </w:p>
        </w:tc>
        <w:tc>
          <w:tcPr>
            <w:tcW w:w="2092" w:type="dxa"/>
          </w:tcPr>
          <w:p w:rsidR="00AB3976" w:rsidRPr="00FD3640" w:rsidRDefault="00B533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21.10.24</w:t>
            </w:r>
          </w:p>
        </w:tc>
      </w:tr>
      <w:tr w:rsidR="00AB3976" w:rsidRPr="00FD3640" w:rsidTr="0075091C">
        <w:tc>
          <w:tcPr>
            <w:tcW w:w="1197" w:type="dxa"/>
            <w:tcBorders>
              <w:bottom w:val="single" w:sz="4" w:space="0" w:color="auto"/>
            </w:tcBorders>
          </w:tcPr>
          <w:p w:rsidR="00AB3976" w:rsidRPr="00FD3640" w:rsidRDefault="00AB3976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4" w:space="0" w:color="auto"/>
            </w:tcBorders>
          </w:tcPr>
          <w:p w:rsidR="00AB3976" w:rsidRPr="00FD3640" w:rsidRDefault="00AB3976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:rsidR="00AB3976" w:rsidRPr="00FD3640" w:rsidRDefault="00292F6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</w:t>
            </w:r>
            <w:r w:rsidRPr="00FD3640">
              <w:rPr>
                <w:b/>
                <w:sz w:val="18"/>
                <w:szCs w:val="18"/>
              </w:rPr>
              <w:t>иология</w:t>
            </w:r>
          </w:p>
        </w:tc>
        <w:tc>
          <w:tcPr>
            <w:tcW w:w="2031" w:type="dxa"/>
            <w:tcBorders>
              <w:bottom w:val="single" w:sz="4" w:space="0" w:color="auto"/>
            </w:tcBorders>
          </w:tcPr>
          <w:p w:rsidR="00AB3976" w:rsidRPr="00FD3640" w:rsidRDefault="00B35A5F" w:rsidP="00B35A5F">
            <w:pPr>
              <w:jc w:val="right"/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7кл</w:t>
            </w:r>
          </w:p>
        </w:tc>
        <w:tc>
          <w:tcPr>
            <w:tcW w:w="2092" w:type="dxa"/>
          </w:tcPr>
          <w:p w:rsidR="00AB3976" w:rsidRPr="00FD3640" w:rsidRDefault="00B533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22.10.24</w:t>
            </w:r>
          </w:p>
        </w:tc>
      </w:tr>
      <w:tr w:rsidR="00AB3976" w:rsidRPr="00FD3640" w:rsidTr="0075091C">
        <w:trPr>
          <w:trHeight w:val="125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AB3976" w:rsidRPr="00FD3640" w:rsidRDefault="00AB3976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</w:tcPr>
          <w:p w:rsidR="00AB3976" w:rsidRPr="00FD3640" w:rsidRDefault="00AB3976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AB3976" w:rsidRPr="00FD3640" w:rsidRDefault="00292F69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AB3976" w:rsidRPr="00FD3640" w:rsidRDefault="00292F69" w:rsidP="00B35A5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6класс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AB3976" w:rsidRPr="00FD3640" w:rsidRDefault="00B533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18.10.24</w:t>
            </w:r>
          </w:p>
        </w:tc>
      </w:tr>
      <w:tr w:rsidR="00292F69" w:rsidRPr="00FD3640" w:rsidTr="0075091C">
        <w:trPr>
          <w:trHeight w:val="88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292F69" w:rsidRPr="00FD3640" w:rsidRDefault="00292F69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</w:tcPr>
          <w:p w:rsidR="00292F69" w:rsidRPr="00FD3640" w:rsidRDefault="00292F69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292F69" w:rsidRPr="00FD3640" w:rsidRDefault="00292F6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</w:t>
            </w:r>
            <w:r w:rsidRPr="00FD3640">
              <w:rPr>
                <w:b/>
                <w:sz w:val="18"/>
                <w:szCs w:val="18"/>
              </w:rPr>
              <w:t>иология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292F69" w:rsidRPr="00FD3640" w:rsidRDefault="00292F69" w:rsidP="00B35A5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8класс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292F69" w:rsidRPr="00FD3640" w:rsidRDefault="00B533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18.10.24</w:t>
            </w:r>
          </w:p>
        </w:tc>
      </w:tr>
      <w:tr w:rsidR="004F6F06" w:rsidRPr="00FD3640" w:rsidTr="0075091C">
        <w:trPr>
          <w:trHeight w:val="75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4F6F06" w:rsidRPr="00FD3640" w:rsidRDefault="004F6F06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</w:tcPr>
          <w:p w:rsidR="004F6F06" w:rsidRPr="00FD3640" w:rsidRDefault="004F6F06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4F6F06" w:rsidRPr="00FD3640" w:rsidRDefault="00292F69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4F6F06" w:rsidRPr="00FD3640" w:rsidRDefault="00292F69" w:rsidP="00B35A5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5класс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4F6F06" w:rsidRPr="00FD3640" w:rsidRDefault="00B533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22.10.24</w:t>
            </w:r>
          </w:p>
        </w:tc>
      </w:tr>
      <w:tr w:rsidR="004F6F06" w:rsidRPr="00FD3640" w:rsidTr="0075091C">
        <w:trPr>
          <w:trHeight w:val="88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4F6F06" w:rsidRPr="00FD3640" w:rsidRDefault="004F6F06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</w:tcPr>
          <w:p w:rsidR="004F6F06" w:rsidRPr="00FD3640" w:rsidRDefault="004F6F06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4F6F06" w:rsidRPr="00FD3640" w:rsidRDefault="00AE15F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 яз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4F6F06" w:rsidRPr="00FD3640" w:rsidRDefault="00AE15FE" w:rsidP="00B35A5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5кл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4F6F06" w:rsidRPr="00FD3640" w:rsidRDefault="00B533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15.10.24</w:t>
            </w:r>
          </w:p>
        </w:tc>
      </w:tr>
      <w:tr w:rsidR="004F6F06" w:rsidRPr="00FD3640" w:rsidTr="0075091C">
        <w:trPr>
          <w:trHeight w:val="75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4F6F06" w:rsidRPr="00FD3640" w:rsidRDefault="004F6F06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</w:tcPr>
          <w:p w:rsidR="004F6F06" w:rsidRPr="00FD3640" w:rsidRDefault="004F6F06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4F6F06" w:rsidRPr="00FD3640" w:rsidRDefault="00AE15F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 яз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4F6F06" w:rsidRPr="00FD3640" w:rsidRDefault="00AE15FE" w:rsidP="00B35A5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6кл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4F6F06" w:rsidRPr="00FD3640" w:rsidRDefault="00B533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21.10.24</w:t>
            </w:r>
          </w:p>
        </w:tc>
      </w:tr>
      <w:tr w:rsidR="004F6F06" w:rsidRPr="00FD3640" w:rsidTr="0075091C">
        <w:trPr>
          <w:trHeight w:val="338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4F6F06" w:rsidRPr="00FD3640" w:rsidRDefault="004F6F06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</w:tcPr>
          <w:p w:rsidR="004F6F06" w:rsidRPr="00FD3640" w:rsidRDefault="004F6F06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4F6F06" w:rsidRDefault="00AE15F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 яз</w:t>
            </w:r>
          </w:p>
          <w:p w:rsidR="00AE15FE" w:rsidRPr="00FD3640" w:rsidRDefault="00AE15FE">
            <w:pPr>
              <w:rPr>
                <w:b/>
                <w:sz w:val="18"/>
                <w:szCs w:val="18"/>
              </w:rPr>
            </w:pP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4F6F06" w:rsidRPr="00FD3640" w:rsidRDefault="00AE15FE" w:rsidP="00B35A5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7кл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4F6F06" w:rsidRPr="00FD3640" w:rsidRDefault="00B533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18.10.24</w:t>
            </w:r>
          </w:p>
        </w:tc>
      </w:tr>
      <w:tr w:rsidR="00AE15FE" w:rsidRPr="00FD3640" w:rsidTr="0075091C">
        <w:trPr>
          <w:trHeight w:val="162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AE15FE" w:rsidRPr="00FD3640" w:rsidRDefault="00AE15FE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</w:tcPr>
          <w:p w:rsidR="00AE15FE" w:rsidRPr="00FD3640" w:rsidRDefault="00AE15FE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AE15FE" w:rsidRDefault="00AE15FE" w:rsidP="00AE15F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 яз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AE15FE" w:rsidRDefault="00AE15FE" w:rsidP="00B35A5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8кл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AE15FE" w:rsidRPr="00FD3640" w:rsidRDefault="00B533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15.10.24</w:t>
            </w:r>
          </w:p>
        </w:tc>
      </w:tr>
      <w:tr w:rsidR="00AE15FE" w:rsidRPr="00FD3640" w:rsidTr="0075091C">
        <w:trPr>
          <w:trHeight w:val="133"/>
        </w:trPr>
        <w:tc>
          <w:tcPr>
            <w:tcW w:w="1197" w:type="dxa"/>
            <w:tcBorders>
              <w:top w:val="single" w:sz="4" w:space="0" w:color="auto"/>
            </w:tcBorders>
          </w:tcPr>
          <w:p w:rsidR="00AE15FE" w:rsidRPr="00FD3640" w:rsidRDefault="00AE15FE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</w:tcBorders>
          </w:tcPr>
          <w:p w:rsidR="00AE15FE" w:rsidRPr="00FD3640" w:rsidRDefault="00AE15FE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</w:tcBorders>
          </w:tcPr>
          <w:p w:rsidR="00AE15FE" w:rsidRDefault="00AE15FE" w:rsidP="00AE15F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 яз</w:t>
            </w:r>
          </w:p>
        </w:tc>
        <w:tc>
          <w:tcPr>
            <w:tcW w:w="2031" w:type="dxa"/>
            <w:tcBorders>
              <w:top w:val="single" w:sz="4" w:space="0" w:color="auto"/>
            </w:tcBorders>
          </w:tcPr>
          <w:p w:rsidR="00AE15FE" w:rsidRDefault="00AE15FE" w:rsidP="00B35A5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9кл</w:t>
            </w: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AE15FE" w:rsidRPr="00FD3640" w:rsidRDefault="00B533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18.10.24</w:t>
            </w:r>
          </w:p>
        </w:tc>
      </w:tr>
      <w:tr w:rsidR="00AB3976" w:rsidRPr="00FD3640" w:rsidTr="0075091C">
        <w:tc>
          <w:tcPr>
            <w:tcW w:w="1197" w:type="dxa"/>
          </w:tcPr>
          <w:p w:rsidR="00AB3976" w:rsidRPr="00FD3640" w:rsidRDefault="00B35A5F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lastRenderedPageBreak/>
              <w:t>6</w:t>
            </w:r>
          </w:p>
        </w:tc>
        <w:tc>
          <w:tcPr>
            <w:tcW w:w="1321" w:type="dxa"/>
          </w:tcPr>
          <w:p w:rsidR="00AB3976" w:rsidRPr="00FD3640" w:rsidRDefault="00B35A5F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 xml:space="preserve">Гайсина Г </w:t>
            </w:r>
            <w:proofErr w:type="gramStart"/>
            <w:r w:rsidRPr="00FD3640">
              <w:rPr>
                <w:b/>
                <w:sz w:val="18"/>
                <w:szCs w:val="18"/>
              </w:rPr>
              <w:t>Р</w:t>
            </w:r>
            <w:proofErr w:type="gramEnd"/>
          </w:p>
        </w:tc>
        <w:tc>
          <w:tcPr>
            <w:tcW w:w="2930" w:type="dxa"/>
          </w:tcPr>
          <w:p w:rsidR="00AB3976" w:rsidRPr="00FD3640" w:rsidRDefault="00B35A5F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Рус яз</w:t>
            </w:r>
          </w:p>
        </w:tc>
        <w:tc>
          <w:tcPr>
            <w:tcW w:w="2031" w:type="dxa"/>
          </w:tcPr>
          <w:p w:rsidR="00AB3976" w:rsidRPr="00FD3640" w:rsidRDefault="004F6F06" w:rsidP="00B35A5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  <w:r w:rsidR="00B35A5F" w:rsidRPr="00FD3640">
              <w:rPr>
                <w:b/>
                <w:sz w:val="18"/>
                <w:szCs w:val="18"/>
              </w:rPr>
              <w:t>кл</w:t>
            </w:r>
          </w:p>
        </w:tc>
        <w:tc>
          <w:tcPr>
            <w:tcW w:w="2092" w:type="dxa"/>
          </w:tcPr>
          <w:p w:rsidR="00AB3976" w:rsidRPr="00FD3640" w:rsidRDefault="00342CC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18.10.</w:t>
            </w:r>
            <w:r w:rsidR="00B35A5F" w:rsidRPr="00FD3640">
              <w:rPr>
                <w:b/>
                <w:sz w:val="18"/>
                <w:szCs w:val="18"/>
              </w:rPr>
              <w:t>2</w:t>
            </w:r>
            <w:r w:rsidR="00A55193">
              <w:rPr>
                <w:b/>
                <w:sz w:val="18"/>
                <w:szCs w:val="18"/>
              </w:rPr>
              <w:t>4</w:t>
            </w:r>
          </w:p>
        </w:tc>
      </w:tr>
      <w:tr w:rsidR="00AB3976" w:rsidRPr="00FD3640" w:rsidTr="0075091C">
        <w:trPr>
          <w:trHeight w:val="250"/>
        </w:trPr>
        <w:tc>
          <w:tcPr>
            <w:tcW w:w="1197" w:type="dxa"/>
            <w:tcBorders>
              <w:bottom w:val="single" w:sz="4" w:space="0" w:color="auto"/>
            </w:tcBorders>
          </w:tcPr>
          <w:p w:rsidR="00AB3976" w:rsidRPr="00FD3640" w:rsidRDefault="00AB3976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4" w:space="0" w:color="auto"/>
            </w:tcBorders>
          </w:tcPr>
          <w:p w:rsidR="00AB3976" w:rsidRPr="00FD3640" w:rsidRDefault="00AB3976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:rsidR="00AD617C" w:rsidRPr="00FD3640" w:rsidRDefault="00B35A5F" w:rsidP="00A55193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Рус яз</w:t>
            </w:r>
          </w:p>
        </w:tc>
        <w:tc>
          <w:tcPr>
            <w:tcW w:w="2031" w:type="dxa"/>
            <w:tcBorders>
              <w:bottom w:val="single" w:sz="4" w:space="0" w:color="auto"/>
            </w:tcBorders>
          </w:tcPr>
          <w:p w:rsidR="00AB3976" w:rsidRPr="00FD3640" w:rsidRDefault="004F6F06" w:rsidP="00B35A5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  <w:r w:rsidR="00B35A5F" w:rsidRPr="00FD3640">
              <w:rPr>
                <w:b/>
                <w:sz w:val="18"/>
                <w:szCs w:val="18"/>
              </w:rPr>
              <w:t>кл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AB3976" w:rsidRPr="00FD3640" w:rsidRDefault="00342CC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21.10.</w:t>
            </w:r>
            <w:r w:rsidR="00B35A5F" w:rsidRPr="00FD3640">
              <w:rPr>
                <w:b/>
                <w:sz w:val="18"/>
                <w:szCs w:val="18"/>
              </w:rPr>
              <w:t>2</w:t>
            </w:r>
            <w:r w:rsidR="00A55193">
              <w:rPr>
                <w:b/>
                <w:sz w:val="18"/>
                <w:szCs w:val="18"/>
              </w:rPr>
              <w:t>4</w:t>
            </w:r>
          </w:p>
        </w:tc>
      </w:tr>
      <w:tr w:rsidR="00A55193" w:rsidRPr="00FD3640" w:rsidTr="0075091C">
        <w:trPr>
          <w:trHeight w:val="94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A55193" w:rsidRPr="00FD3640" w:rsidRDefault="00A55193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</w:tcPr>
          <w:p w:rsidR="00A55193" w:rsidRPr="00FD3640" w:rsidRDefault="00A55193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A55193" w:rsidRPr="00FD3640" w:rsidRDefault="00A55193" w:rsidP="00A5519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A55193" w:rsidRDefault="00A55193" w:rsidP="00B35A5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7кл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A55193" w:rsidRPr="00FD3640" w:rsidRDefault="004B0F8B" w:rsidP="00A5519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23.10.24</w:t>
            </w:r>
          </w:p>
        </w:tc>
      </w:tr>
      <w:tr w:rsidR="00A55193" w:rsidRPr="00FD3640" w:rsidTr="0075091C">
        <w:trPr>
          <w:trHeight w:val="112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A55193" w:rsidRPr="00FD3640" w:rsidRDefault="00A55193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</w:tcPr>
          <w:p w:rsidR="00A55193" w:rsidRPr="00FD3640" w:rsidRDefault="00A55193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A55193" w:rsidRPr="00FD3640" w:rsidRDefault="00A55193" w:rsidP="00A5519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A55193" w:rsidRDefault="00A55193" w:rsidP="00B35A5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8кл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A55193" w:rsidRPr="00FD3640" w:rsidRDefault="004B0F8B" w:rsidP="00A5519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23.10.24</w:t>
            </w:r>
          </w:p>
        </w:tc>
      </w:tr>
      <w:tr w:rsidR="00A55193" w:rsidRPr="00FD3640" w:rsidTr="0075091C">
        <w:trPr>
          <w:trHeight w:val="112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A55193" w:rsidRPr="00FD3640" w:rsidRDefault="00A55193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</w:tcPr>
          <w:p w:rsidR="00A55193" w:rsidRPr="00FD3640" w:rsidRDefault="00A55193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A55193" w:rsidRPr="00FD3640" w:rsidRDefault="00604836" w:rsidP="00A5519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Род </w:t>
            </w:r>
            <w:r w:rsidR="004B0F8B">
              <w:rPr>
                <w:b/>
                <w:sz w:val="18"/>
                <w:szCs w:val="18"/>
              </w:rPr>
              <w:t>яз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A55193" w:rsidRDefault="004B0F8B" w:rsidP="00B35A5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  <w:r w:rsidR="00604836">
              <w:rPr>
                <w:b/>
                <w:sz w:val="18"/>
                <w:szCs w:val="18"/>
              </w:rPr>
              <w:t>кл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A55193" w:rsidRPr="00FD3640" w:rsidRDefault="004B0F8B" w:rsidP="00A5519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24.10.24</w:t>
            </w:r>
          </w:p>
        </w:tc>
      </w:tr>
      <w:tr w:rsidR="00AE15FE" w:rsidRPr="00FD3640" w:rsidTr="0075091C">
        <w:trPr>
          <w:trHeight w:val="95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AE15FE" w:rsidRPr="00FD3640" w:rsidRDefault="00AE15FE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</w:tcPr>
          <w:p w:rsidR="00AE15FE" w:rsidRPr="00FD3640" w:rsidRDefault="00AE15FE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AE15FE" w:rsidRPr="00FD3640" w:rsidRDefault="00604836" w:rsidP="00A5519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 язык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AE15FE" w:rsidRDefault="004B0F8B" w:rsidP="00B35A5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  <w:r w:rsidR="00604836">
              <w:rPr>
                <w:b/>
                <w:sz w:val="18"/>
                <w:szCs w:val="18"/>
              </w:rPr>
              <w:t>кл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AE15FE" w:rsidRPr="00FD3640" w:rsidRDefault="004B0F8B" w:rsidP="00A5519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22.10.24</w:t>
            </w:r>
          </w:p>
        </w:tc>
      </w:tr>
      <w:tr w:rsidR="00A55193" w:rsidRPr="00FD3640" w:rsidTr="0075091C">
        <w:trPr>
          <w:trHeight w:val="82"/>
        </w:trPr>
        <w:tc>
          <w:tcPr>
            <w:tcW w:w="1197" w:type="dxa"/>
            <w:tcBorders>
              <w:top w:val="single" w:sz="4" w:space="0" w:color="auto"/>
            </w:tcBorders>
          </w:tcPr>
          <w:p w:rsidR="00A55193" w:rsidRPr="00FD3640" w:rsidRDefault="00A55193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</w:tcBorders>
          </w:tcPr>
          <w:p w:rsidR="00A55193" w:rsidRPr="00FD3640" w:rsidRDefault="00A55193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</w:tcBorders>
          </w:tcPr>
          <w:p w:rsidR="00A55193" w:rsidRPr="00FD3640" w:rsidRDefault="00A55193" w:rsidP="00A55193">
            <w:pPr>
              <w:rPr>
                <w:b/>
                <w:sz w:val="18"/>
                <w:szCs w:val="18"/>
              </w:rPr>
            </w:pPr>
          </w:p>
        </w:tc>
        <w:tc>
          <w:tcPr>
            <w:tcW w:w="2031" w:type="dxa"/>
            <w:tcBorders>
              <w:top w:val="single" w:sz="4" w:space="0" w:color="auto"/>
            </w:tcBorders>
          </w:tcPr>
          <w:p w:rsidR="00A55193" w:rsidRDefault="00A55193" w:rsidP="00B35A5F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A55193" w:rsidRPr="00FD3640" w:rsidRDefault="00A55193" w:rsidP="00A55193">
            <w:pPr>
              <w:rPr>
                <w:b/>
                <w:sz w:val="18"/>
                <w:szCs w:val="18"/>
              </w:rPr>
            </w:pPr>
          </w:p>
        </w:tc>
      </w:tr>
      <w:tr w:rsidR="00AB3976" w:rsidRPr="00FD3640" w:rsidTr="0075091C">
        <w:tc>
          <w:tcPr>
            <w:tcW w:w="1197" w:type="dxa"/>
          </w:tcPr>
          <w:p w:rsidR="00AB3976" w:rsidRPr="00FD3640" w:rsidRDefault="00B35A5F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321" w:type="dxa"/>
          </w:tcPr>
          <w:p w:rsidR="00AB3976" w:rsidRPr="00FD3640" w:rsidRDefault="00B35A5F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 xml:space="preserve">Павлова Л И </w:t>
            </w:r>
          </w:p>
        </w:tc>
        <w:tc>
          <w:tcPr>
            <w:tcW w:w="2930" w:type="dxa"/>
          </w:tcPr>
          <w:p w:rsidR="00AB3976" w:rsidRPr="00FD3640" w:rsidRDefault="00A5519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</w:t>
            </w:r>
            <w:r w:rsidR="00B35A5F" w:rsidRPr="00FD3640">
              <w:rPr>
                <w:b/>
                <w:sz w:val="18"/>
                <w:szCs w:val="18"/>
              </w:rPr>
              <w:t>лгебра</w:t>
            </w:r>
          </w:p>
        </w:tc>
        <w:tc>
          <w:tcPr>
            <w:tcW w:w="2031" w:type="dxa"/>
          </w:tcPr>
          <w:p w:rsidR="00AB3976" w:rsidRPr="00FD3640" w:rsidRDefault="00604836" w:rsidP="00B35A5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6 </w:t>
            </w:r>
            <w:proofErr w:type="spellStart"/>
            <w:r w:rsidR="00B35A5F" w:rsidRPr="00FD3640">
              <w:rPr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092" w:type="dxa"/>
          </w:tcPr>
          <w:p w:rsidR="00AB3976" w:rsidRPr="00FD3640" w:rsidRDefault="004B0F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14.10.24</w:t>
            </w:r>
          </w:p>
        </w:tc>
      </w:tr>
      <w:tr w:rsidR="00AB3976" w:rsidRPr="00FD3640" w:rsidTr="0075091C">
        <w:tc>
          <w:tcPr>
            <w:tcW w:w="1197" w:type="dxa"/>
          </w:tcPr>
          <w:p w:rsidR="00AB3976" w:rsidRPr="00FD3640" w:rsidRDefault="00AB3976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</w:tcPr>
          <w:p w:rsidR="00AB3976" w:rsidRPr="00FD3640" w:rsidRDefault="00AB3976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</w:tcPr>
          <w:p w:rsidR="00AB3976" w:rsidRPr="00FD3640" w:rsidRDefault="00AE15F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</w:t>
            </w:r>
            <w:r w:rsidR="00B35A5F" w:rsidRPr="00FD3640">
              <w:rPr>
                <w:b/>
                <w:sz w:val="18"/>
                <w:szCs w:val="18"/>
              </w:rPr>
              <w:t>лгебра</w:t>
            </w:r>
          </w:p>
        </w:tc>
        <w:tc>
          <w:tcPr>
            <w:tcW w:w="2031" w:type="dxa"/>
          </w:tcPr>
          <w:p w:rsidR="00AB3976" w:rsidRPr="00FD3640" w:rsidRDefault="00B35A5F" w:rsidP="00B35A5F">
            <w:pPr>
              <w:jc w:val="right"/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7кл</w:t>
            </w:r>
          </w:p>
        </w:tc>
        <w:tc>
          <w:tcPr>
            <w:tcW w:w="2092" w:type="dxa"/>
          </w:tcPr>
          <w:p w:rsidR="00AB3976" w:rsidRPr="00FD3640" w:rsidRDefault="004B0F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16.10.24</w:t>
            </w:r>
          </w:p>
        </w:tc>
      </w:tr>
      <w:tr w:rsidR="00AB3976" w:rsidRPr="00FD3640" w:rsidTr="0075091C">
        <w:tc>
          <w:tcPr>
            <w:tcW w:w="1197" w:type="dxa"/>
          </w:tcPr>
          <w:p w:rsidR="00AB3976" w:rsidRPr="00FD3640" w:rsidRDefault="00AB3976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</w:tcPr>
          <w:p w:rsidR="00AB3976" w:rsidRPr="00FD3640" w:rsidRDefault="00AB3976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</w:tcPr>
          <w:p w:rsidR="00AB3976" w:rsidRPr="00FD3640" w:rsidRDefault="00AE15F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</w:t>
            </w:r>
            <w:r w:rsidR="00B35A5F" w:rsidRPr="00FD3640">
              <w:rPr>
                <w:b/>
                <w:sz w:val="18"/>
                <w:szCs w:val="18"/>
              </w:rPr>
              <w:t>лгебра</w:t>
            </w:r>
          </w:p>
        </w:tc>
        <w:tc>
          <w:tcPr>
            <w:tcW w:w="2031" w:type="dxa"/>
          </w:tcPr>
          <w:p w:rsidR="00AB3976" w:rsidRPr="00FD3640" w:rsidRDefault="00B35A5F" w:rsidP="00B35A5F">
            <w:pPr>
              <w:jc w:val="right"/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 xml:space="preserve">5 </w:t>
            </w:r>
            <w:proofErr w:type="spellStart"/>
            <w:r w:rsidRPr="00FD3640">
              <w:rPr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092" w:type="dxa"/>
          </w:tcPr>
          <w:p w:rsidR="00AB3976" w:rsidRPr="00FD3640" w:rsidRDefault="004B0F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22.10.24</w:t>
            </w:r>
          </w:p>
        </w:tc>
      </w:tr>
      <w:tr w:rsidR="00B35A5F" w:rsidRPr="00FD3640" w:rsidTr="0075091C">
        <w:tc>
          <w:tcPr>
            <w:tcW w:w="1197" w:type="dxa"/>
          </w:tcPr>
          <w:p w:rsidR="00B35A5F" w:rsidRPr="00FD3640" w:rsidRDefault="00B35A5F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</w:tcPr>
          <w:p w:rsidR="00B35A5F" w:rsidRPr="00FD3640" w:rsidRDefault="00B35A5F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</w:tcPr>
          <w:p w:rsidR="00B35A5F" w:rsidRPr="00FD3640" w:rsidRDefault="0060483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</w:t>
            </w:r>
            <w:r w:rsidRPr="00FD3640">
              <w:rPr>
                <w:b/>
                <w:sz w:val="18"/>
                <w:szCs w:val="18"/>
              </w:rPr>
              <w:t>лгебра</w:t>
            </w:r>
          </w:p>
        </w:tc>
        <w:tc>
          <w:tcPr>
            <w:tcW w:w="2031" w:type="dxa"/>
          </w:tcPr>
          <w:p w:rsidR="00B35A5F" w:rsidRPr="00FD3640" w:rsidRDefault="00604836" w:rsidP="00B35A5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  <w:r w:rsidR="004F6F06">
              <w:rPr>
                <w:b/>
                <w:sz w:val="18"/>
                <w:szCs w:val="18"/>
              </w:rPr>
              <w:t>кл</w:t>
            </w:r>
          </w:p>
        </w:tc>
        <w:tc>
          <w:tcPr>
            <w:tcW w:w="2092" w:type="dxa"/>
          </w:tcPr>
          <w:p w:rsidR="00B35A5F" w:rsidRPr="00FD3640" w:rsidRDefault="004B0F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22.10.24</w:t>
            </w:r>
          </w:p>
        </w:tc>
      </w:tr>
      <w:tr w:rsidR="00B35A5F" w:rsidRPr="00FD3640" w:rsidTr="0075091C">
        <w:trPr>
          <w:trHeight w:val="364"/>
        </w:trPr>
        <w:tc>
          <w:tcPr>
            <w:tcW w:w="1197" w:type="dxa"/>
            <w:tcBorders>
              <w:bottom w:val="single" w:sz="4" w:space="0" w:color="auto"/>
            </w:tcBorders>
          </w:tcPr>
          <w:p w:rsidR="00B35A5F" w:rsidRPr="00FD3640" w:rsidRDefault="00B35A5F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4" w:space="0" w:color="auto"/>
            </w:tcBorders>
          </w:tcPr>
          <w:p w:rsidR="00B35A5F" w:rsidRPr="00FD3640" w:rsidRDefault="00B35A5F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:rsidR="004F6F06" w:rsidRPr="00FD3640" w:rsidRDefault="00604836" w:rsidP="0060483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</w:t>
            </w:r>
            <w:r w:rsidRPr="00FD3640">
              <w:rPr>
                <w:b/>
                <w:sz w:val="18"/>
                <w:szCs w:val="18"/>
              </w:rPr>
              <w:t>лгебра</w:t>
            </w:r>
          </w:p>
        </w:tc>
        <w:tc>
          <w:tcPr>
            <w:tcW w:w="2031" w:type="dxa"/>
            <w:tcBorders>
              <w:bottom w:val="single" w:sz="4" w:space="0" w:color="auto"/>
            </w:tcBorders>
          </w:tcPr>
          <w:p w:rsidR="00B35A5F" w:rsidRPr="00FD3640" w:rsidRDefault="004F6F06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8кл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B35A5F" w:rsidRPr="00FD3640" w:rsidRDefault="004B0F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16.10.24</w:t>
            </w:r>
          </w:p>
        </w:tc>
      </w:tr>
      <w:tr w:rsidR="00604836" w:rsidRPr="00FD3640" w:rsidTr="0075091C">
        <w:trPr>
          <w:trHeight w:val="225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604836" w:rsidRPr="00FD3640" w:rsidRDefault="00604836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</w:tcPr>
          <w:p w:rsidR="00604836" w:rsidRPr="00FD3640" w:rsidRDefault="00604836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604836" w:rsidRDefault="00604836" w:rsidP="0060483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Геометрия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604836" w:rsidRDefault="00604836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  класс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604836" w:rsidRPr="00FD3640" w:rsidRDefault="004B0F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15.10.24</w:t>
            </w:r>
          </w:p>
        </w:tc>
      </w:tr>
      <w:tr w:rsidR="00604836" w:rsidRPr="00FD3640" w:rsidTr="0075091C">
        <w:trPr>
          <w:trHeight w:val="125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604836" w:rsidRPr="00FD3640" w:rsidRDefault="00604836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</w:tcPr>
          <w:p w:rsidR="00604836" w:rsidRPr="00FD3640" w:rsidRDefault="00604836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604836" w:rsidRDefault="00604836" w:rsidP="0060483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Геометрия</w:t>
            </w:r>
          </w:p>
          <w:p w:rsidR="00604836" w:rsidRDefault="00604836" w:rsidP="00604836">
            <w:pPr>
              <w:rPr>
                <w:b/>
                <w:sz w:val="18"/>
                <w:szCs w:val="18"/>
              </w:rPr>
            </w:pP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604836" w:rsidRDefault="00604836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 класс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604836" w:rsidRPr="00FD3640" w:rsidRDefault="004B0F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15.10.24</w:t>
            </w:r>
          </w:p>
        </w:tc>
      </w:tr>
      <w:tr w:rsidR="00604836" w:rsidRPr="00FD3640" w:rsidTr="0075091C">
        <w:trPr>
          <w:trHeight w:val="388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604836" w:rsidRPr="00FD3640" w:rsidRDefault="00604836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</w:tcPr>
          <w:p w:rsidR="00604836" w:rsidRPr="00FD3640" w:rsidRDefault="00604836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604836" w:rsidRDefault="00604836" w:rsidP="0060483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Геометрия</w:t>
            </w:r>
          </w:p>
          <w:p w:rsidR="00604836" w:rsidRDefault="00604836" w:rsidP="00604836">
            <w:pPr>
              <w:rPr>
                <w:b/>
                <w:sz w:val="18"/>
                <w:szCs w:val="18"/>
              </w:rPr>
            </w:pP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604836" w:rsidRDefault="00604836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 класс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604836" w:rsidRPr="00FD3640" w:rsidRDefault="004B0F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22.10.24</w:t>
            </w:r>
          </w:p>
        </w:tc>
      </w:tr>
      <w:tr w:rsidR="006A1E12" w:rsidRPr="00FD3640" w:rsidTr="0075091C">
        <w:trPr>
          <w:trHeight w:val="107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6A1E12" w:rsidRPr="00FD3640" w:rsidRDefault="006A1E12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</w:tcPr>
          <w:p w:rsidR="006A1E12" w:rsidRPr="00FD3640" w:rsidRDefault="006A1E12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6A1E12" w:rsidRDefault="006A1E12" w:rsidP="0060483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6A1E12" w:rsidRDefault="006A1E12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8кл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6A1E12" w:rsidRDefault="006A1E12" w:rsidP="006A1E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24.10.22</w:t>
            </w:r>
          </w:p>
        </w:tc>
      </w:tr>
      <w:tr w:rsidR="006A1E12" w:rsidRPr="00FD3640" w:rsidTr="0075091C">
        <w:trPr>
          <w:trHeight w:val="138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6A1E12" w:rsidRPr="00FD3640" w:rsidRDefault="006A1E12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</w:tcPr>
          <w:p w:rsidR="006A1E12" w:rsidRPr="00FD3640" w:rsidRDefault="006A1E12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6A1E12" w:rsidRDefault="006A1E12" w:rsidP="0060483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6A1E12" w:rsidRDefault="006A1E12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9кл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6A1E12" w:rsidRDefault="006A1E12" w:rsidP="006A1E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24.10.22</w:t>
            </w:r>
          </w:p>
        </w:tc>
      </w:tr>
      <w:tr w:rsidR="002729E9" w:rsidRPr="00FD3640" w:rsidTr="0075091C">
        <w:trPr>
          <w:trHeight w:val="300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2729E9" w:rsidRPr="00FD3640" w:rsidRDefault="002729E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</w:tcPr>
          <w:p w:rsidR="002729E9" w:rsidRPr="00FD3640" w:rsidRDefault="002729E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Калякина Ф Н</w:t>
            </w: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2729E9" w:rsidRPr="00FD3640" w:rsidRDefault="002729E9" w:rsidP="004A1E48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Рус яз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2729E9" w:rsidRDefault="002729E9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5 </w:t>
            </w:r>
            <w:proofErr w:type="spellStart"/>
            <w:r>
              <w:rPr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2729E9" w:rsidRPr="00FD3640" w:rsidRDefault="00B533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21.10.24</w:t>
            </w:r>
          </w:p>
        </w:tc>
      </w:tr>
      <w:tr w:rsidR="002729E9" w:rsidRPr="00FD3640" w:rsidTr="0075091C">
        <w:trPr>
          <w:trHeight w:val="338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2729E9" w:rsidRPr="00FD3640" w:rsidRDefault="002729E9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</w:tcPr>
          <w:p w:rsidR="002729E9" w:rsidRPr="00FD3640" w:rsidRDefault="002729E9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2729E9" w:rsidRPr="00FD3640" w:rsidRDefault="002729E9" w:rsidP="004A1E48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Рус яз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2729E9" w:rsidRDefault="002729E9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6кл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2729E9" w:rsidRPr="00FD3640" w:rsidRDefault="00B533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18.10.24</w:t>
            </w:r>
          </w:p>
        </w:tc>
      </w:tr>
      <w:tr w:rsidR="002729E9" w:rsidRPr="00FD3640" w:rsidTr="0075091C">
        <w:trPr>
          <w:trHeight w:val="363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2729E9" w:rsidRPr="00FD3640" w:rsidRDefault="002729E9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</w:tcPr>
          <w:p w:rsidR="002729E9" w:rsidRPr="00FD3640" w:rsidRDefault="002729E9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2729E9" w:rsidRPr="00FD3640" w:rsidRDefault="002729E9" w:rsidP="004A1E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2729E9" w:rsidRDefault="002729E9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5кл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2729E9" w:rsidRPr="00FD3640" w:rsidRDefault="00B533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22.10.24</w:t>
            </w:r>
          </w:p>
        </w:tc>
      </w:tr>
      <w:tr w:rsidR="002729E9" w:rsidRPr="00FD3640" w:rsidTr="0075091C">
        <w:trPr>
          <w:trHeight w:val="401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2729E9" w:rsidRPr="00FD3640" w:rsidRDefault="002729E9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</w:tcPr>
          <w:p w:rsidR="002729E9" w:rsidRPr="00FD3640" w:rsidRDefault="002729E9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2729E9" w:rsidRPr="00FD3640" w:rsidRDefault="002729E9" w:rsidP="004A1E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2729E9" w:rsidRDefault="002729E9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6кл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2729E9" w:rsidRPr="00FD3640" w:rsidRDefault="00B533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21.10.24</w:t>
            </w:r>
          </w:p>
        </w:tc>
      </w:tr>
      <w:tr w:rsidR="002729E9" w:rsidRPr="00FD3640" w:rsidTr="0075091C">
        <w:tc>
          <w:tcPr>
            <w:tcW w:w="1197" w:type="dxa"/>
          </w:tcPr>
          <w:p w:rsidR="002729E9" w:rsidRPr="00FD3640" w:rsidRDefault="00B533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321" w:type="dxa"/>
          </w:tcPr>
          <w:p w:rsidR="002729E9" w:rsidRPr="00FD3640" w:rsidRDefault="002729E9">
            <w:pPr>
              <w:rPr>
                <w:b/>
                <w:sz w:val="18"/>
                <w:szCs w:val="18"/>
              </w:rPr>
            </w:pPr>
            <w:proofErr w:type="spellStart"/>
            <w:r w:rsidRPr="00FD3640">
              <w:rPr>
                <w:b/>
                <w:sz w:val="18"/>
                <w:szCs w:val="18"/>
              </w:rPr>
              <w:t>Лугинина</w:t>
            </w:r>
            <w:proofErr w:type="spellEnd"/>
            <w:proofErr w:type="gramStart"/>
            <w:r w:rsidRPr="00FD3640">
              <w:rPr>
                <w:b/>
                <w:sz w:val="18"/>
                <w:szCs w:val="18"/>
              </w:rPr>
              <w:t xml:space="preserve"> И</w:t>
            </w:r>
            <w:proofErr w:type="gramEnd"/>
            <w:r w:rsidRPr="00FD3640">
              <w:rPr>
                <w:b/>
                <w:sz w:val="18"/>
                <w:szCs w:val="18"/>
              </w:rPr>
              <w:t xml:space="preserve"> М</w:t>
            </w:r>
          </w:p>
        </w:tc>
        <w:tc>
          <w:tcPr>
            <w:tcW w:w="2930" w:type="dxa"/>
          </w:tcPr>
          <w:p w:rsidR="002729E9" w:rsidRPr="00FD3640" w:rsidRDefault="002729E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</w:t>
            </w:r>
            <w:r w:rsidRPr="00FD3640">
              <w:rPr>
                <w:b/>
                <w:sz w:val="18"/>
                <w:szCs w:val="18"/>
              </w:rPr>
              <w:t>атематика</w:t>
            </w:r>
          </w:p>
        </w:tc>
        <w:tc>
          <w:tcPr>
            <w:tcW w:w="2031" w:type="dxa"/>
          </w:tcPr>
          <w:p w:rsidR="002729E9" w:rsidRPr="00FD3640" w:rsidRDefault="002729E9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FD364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FD3640">
              <w:rPr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092" w:type="dxa"/>
          </w:tcPr>
          <w:p w:rsidR="002729E9" w:rsidRPr="00FD3640" w:rsidRDefault="004B0F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15.10.24</w:t>
            </w:r>
          </w:p>
        </w:tc>
      </w:tr>
      <w:tr w:rsidR="002729E9" w:rsidRPr="00FD3640" w:rsidTr="0075091C">
        <w:tc>
          <w:tcPr>
            <w:tcW w:w="1197" w:type="dxa"/>
          </w:tcPr>
          <w:p w:rsidR="002729E9" w:rsidRPr="00FD3640" w:rsidRDefault="002729E9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</w:tcPr>
          <w:p w:rsidR="002729E9" w:rsidRPr="00FD3640" w:rsidRDefault="002729E9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</w:tcPr>
          <w:p w:rsidR="002729E9" w:rsidRPr="00FD3640" w:rsidRDefault="002729E9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Рус яз</w:t>
            </w:r>
          </w:p>
        </w:tc>
        <w:tc>
          <w:tcPr>
            <w:tcW w:w="2031" w:type="dxa"/>
          </w:tcPr>
          <w:p w:rsidR="002729E9" w:rsidRPr="00FD3640" w:rsidRDefault="002729E9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FD3640">
              <w:rPr>
                <w:b/>
                <w:sz w:val="18"/>
                <w:szCs w:val="18"/>
              </w:rPr>
              <w:t>кл</w:t>
            </w:r>
          </w:p>
        </w:tc>
        <w:tc>
          <w:tcPr>
            <w:tcW w:w="2092" w:type="dxa"/>
          </w:tcPr>
          <w:p w:rsidR="002729E9" w:rsidRPr="00FD3640" w:rsidRDefault="004B0F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17.10.24</w:t>
            </w:r>
          </w:p>
        </w:tc>
      </w:tr>
      <w:tr w:rsidR="002729E9" w:rsidRPr="00FD3640" w:rsidTr="0075091C">
        <w:tc>
          <w:tcPr>
            <w:tcW w:w="1197" w:type="dxa"/>
          </w:tcPr>
          <w:p w:rsidR="002729E9" w:rsidRPr="00FD3640" w:rsidRDefault="002729E9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</w:tcPr>
          <w:p w:rsidR="002729E9" w:rsidRPr="00FD3640" w:rsidRDefault="002729E9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</w:tcPr>
          <w:p w:rsidR="002729E9" w:rsidRPr="00FD3640" w:rsidRDefault="002729E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</w:t>
            </w:r>
            <w:r w:rsidRPr="00FD3640">
              <w:rPr>
                <w:b/>
                <w:sz w:val="18"/>
                <w:szCs w:val="18"/>
              </w:rPr>
              <w:t>атематика</w:t>
            </w:r>
          </w:p>
        </w:tc>
        <w:tc>
          <w:tcPr>
            <w:tcW w:w="2031" w:type="dxa"/>
          </w:tcPr>
          <w:p w:rsidR="002729E9" w:rsidRPr="00FD3640" w:rsidRDefault="002729E9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Pr="00FD3640">
              <w:rPr>
                <w:b/>
                <w:sz w:val="18"/>
                <w:szCs w:val="18"/>
              </w:rPr>
              <w:t>кл</w:t>
            </w:r>
          </w:p>
        </w:tc>
        <w:tc>
          <w:tcPr>
            <w:tcW w:w="2092" w:type="dxa"/>
          </w:tcPr>
          <w:p w:rsidR="002729E9" w:rsidRPr="00FD3640" w:rsidRDefault="004B0F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15.10.24</w:t>
            </w:r>
          </w:p>
        </w:tc>
      </w:tr>
      <w:tr w:rsidR="002729E9" w:rsidRPr="00FD3640" w:rsidTr="0075091C">
        <w:trPr>
          <w:trHeight w:val="225"/>
        </w:trPr>
        <w:tc>
          <w:tcPr>
            <w:tcW w:w="1197" w:type="dxa"/>
            <w:tcBorders>
              <w:bottom w:val="single" w:sz="4" w:space="0" w:color="auto"/>
            </w:tcBorders>
          </w:tcPr>
          <w:p w:rsidR="002729E9" w:rsidRPr="00FD3640" w:rsidRDefault="002729E9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4" w:space="0" w:color="auto"/>
            </w:tcBorders>
          </w:tcPr>
          <w:p w:rsidR="002729E9" w:rsidRPr="00FD3640" w:rsidRDefault="002729E9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:rsidR="002729E9" w:rsidRPr="00FD3640" w:rsidRDefault="002729E9" w:rsidP="00A55193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Рус яз</w:t>
            </w:r>
          </w:p>
        </w:tc>
        <w:tc>
          <w:tcPr>
            <w:tcW w:w="2031" w:type="dxa"/>
            <w:tcBorders>
              <w:bottom w:val="single" w:sz="4" w:space="0" w:color="auto"/>
            </w:tcBorders>
          </w:tcPr>
          <w:p w:rsidR="002729E9" w:rsidRPr="00FD3640" w:rsidRDefault="002729E9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Pr="00FD3640">
              <w:rPr>
                <w:b/>
                <w:sz w:val="18"/>
                <w:szCs w:val="18"/>
              </w:rPr>
              <w:t>кл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2729E9" w:rsidRPr="00FD3640" w:rsidRDefault="004B0F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17.10.24</w:t>
            </w:r>
          </w:p>
        </w:tc>
      </w:tr>
      <w:tr w:rsidR="002729E9" w:rsidRPr="00FD3640" w:rsidTr="0075091C">
        <w:trPr>
          <w:trHeight w:val="201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2729E9" w:rsidRPr="00FD3640" w:rsidRDefault="002729E9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</w:tcPr>
          <w:p w:rsidR="002729E9" w:rsidRPr="00FD3640" w:rsidRDefault="002729E9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2729E9" w:rsidRPr="00FD3640" w:rsidRDefault="002729E9" w:rsidP="00A5519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Окружающий мир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2729E9" w:rsidRPr="00FD3640" w:rsidRDefault="002729E9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2кл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2729E9" w:rsidRPr="00FD3640" w:rsidRDefault="004B0F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17.10.24</w:t>
            </w:r>
          </w:p>
        </w:tc>
      </w:tr>
      <w:tr w:rsidR="002729E9" w:rsidRPr="00FD3640" w:rsidTr="0075091C">
        <w:trPr>
          <w:trHeight w:val="438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2729E9" w:rsidRPr="00FD3640" w:rsidRDefault="002729E9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</w:tcPr>
          <w:p w:rsidR="002729E9" w:rsidRPr="00FD3640" w:rsidRDefault="002729E9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2729E9" w:rsidRDefault="002729E9" w:rsidP="00A5519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Окружающий мир</w:t>
            </w:r>
          </w:p>
          <w:p w:rsidR="004B0F8B" w:rsidRPr="00FD3640" w:rsidRDefault="004B0F8B" w:rsidP="00A55193">
            <w:pPr>
              <w:rPr>
                <w:b/>
                <w:sz w:val="18"/>
                <w:szCs w:val="18"/>
              </w:rPr>
            </w:pP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2729E9" w:rsidRPr="00FD3640" w:rsidRDefault="002729E9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3кл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2729E9" w:rsidRPr="00FD3640" w:rsidRDefault="004B0F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17.10.24</w:t>
            </w:r>
          </w:p>
        </w:tc>
      </w:tr>
      <w:tr w:rsidR="004B0F8B" w:rsidRPr="00FD3640" w:rsidTr="0075091C">
        <w:trPr>
          <w:trHeight w:val="213"/>
        </w:trPr>
        <w:tc>
          <w:tcPr>
            <w:tcW w:w="1197" w:type="dxa"/>
            <w:tcBorders>
              <w:top w:val="single" w:sz="4" w:space="0" w:color="auto"/>
            </w:tcBorders>
          </w:tcPr>
          <w:p w:rsidR="004B0F8B" w:rsidRPr="00FD3640" w:rsidRDefault="004B0F8B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</w:tcBorders>
          </w:tcPr>
          <w:p w:rsidR="004B0F8B" w:rsidRPr="00FD3640" w:rsidRDefault="004B0F8B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</w:tcBorders>
          </w:tcPr>
          <w:p w:rsidR="004B0F8B" w:rsidRDefault="004B0F8B" w:rsidP="00A5519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Литературное чтение</w:t>
            </w:r>
          </w:p>
        </w:tc>
        <w:tc>
          <w:tcPr>
            <w:tcW w:w="2031" w:type="dxa"/>
            <w:tcBorders>
              <w:top w:val="single" w:sz="4" w:space="0" w:color="auto"/>
            </w:tcBorders>
          </w:tcPr>
          <w:p w:rsidR="004B0F8B" w:rsidRDefault="00B53379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2,3кл</w:t>
            </w: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4B0F8B" w:rsidRDefault="004B0F8B" w:rsidP="004B0F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18.10.24</w:t>
            </w:r>
          </w:p>
        </w:tc>
      </w:tr>
      <w:tr w:rsidR="002729E9" w:rsidRPr="00FD3640" w:rsidTr="0075091C">
        <w:tc>
          <w:tcPr>
            <w:tcW w:w="1197" w:type="dxa"/>
          </w:tcPr>
          <w:p w:rsidR="002729E9" w:rsidRPr="00FD3640" w:rsidRDefault="00B533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321" w:type="dxa"/>
          </w:tcPr>
          <w:p w:rsidR="002729E9" w:rsidRPr="00FD3640" w:rsidRDefault="002729E9">
            <w:pPr>
              <w:rPr>
                <w:b/>
                <w:sz w:val="18"/>
                <w:szCs w:val="18"/>
              </w:rPr>
            </w:pPr>
            <w:proofErr w:type="spellStart"/>
            <w:r w:rsidRPr="00FD3640">
              <w:rPr>
                <w:b/>
                <w:sz w:val="18"/>
                <w:szCs w:val="18"/>
              </w:rPr>
              <w:t>Бессилина</w:t>
            </w:r>
            <w:proofErr w:type="spellEnd"/>
            <w:r w:rsidRPr="00FD3640">
              <w:rPr>
                <w:b/>
                <w:sz w:val="18"/>
                <w:szCs w:val="18"/>
              </w:rPr>
              <w:t xml:space="preserve">  Г И</w:t>
            </w:r>
          </w:p>
        </w:tc>
        <w:tc>
          <w:tcPr>
            <w:tcW w:w="2930" w:type="dxa"/>
          </w:tcPr>
          <w:p w:rsidR="002729E9" w:rsidRPr="00FD3640" w:rsidRDefault="002729E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</w:t>
            </w:r>
            <w:r w:rsidRPr="00FD3640">
              <w:rPr>
                <w:b/>
                <w:sz w:val="18"/>
                <w:szCs w:val="18"/>
              </w:rPr>
              <w:t>атематика</w:t>
            </w:r>
          </w:p>
        </w:tc>
        <w:tc>
          <w:tcPr>
            <w:tcW w:w="2031" w:type="dxa"/>
          </w:tcPr>
          <w:p w:rsidR="002729E9" w:rsidRPr="00FD3640" w:rsidRDefault="002729E9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Pr="00FD3640">
              <w:rPr>
                <w:b/>
                <w:sz w:val="18"/>
                <w:szCs w:val="18"/>
              </w:rPr>
              <w:t>кл</w:t>
            </w:r>
          </w:p>
        </w:tc>
        <w:tc>
          <w:tcPr>
            <w:tcW w:w="2092" w:type="dxa"/>
          </w:tcPr>
          <w:p w:rsidR="002729E9" w:rsidRPr="00FD3640" w:rsidRDefault="004B0F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15.10.24</w:t>
            </w:r>
          </w:p>
        </w:tc>
      </w:tr>
      <w:tr w:rsidR="002729E9" w:rsidRPr="00FD3640" w:rsidTr="0075091C">
        <w:trPr>
          <w:trHeight w:val="234"/>
        </w:trPr>
        <w:tc>
          <w:tcPr>
            <w:tcW w:w="1197" w:type="dxa"/>
          </w:tcPr>
          <w:p w:rsidR="002729E9" w:rsidRPr="00FD3640" w:rsidRDefault="002729E9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</w:tcPr>
          <w:p w:rsidR="002729E9" w:rsidRPr="00FD3640" w:rsidRDefault="002729E9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</w:tcPr>
          <w:p w:rsidR="002729E9" w:rsidRPr="00FD3640" w:rsidRDefault="002729E9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Рус яз</w:t>
            </w:r>
          </w:p>
          <w:p w:rsidR="002729E9" w:rsidRPr="00FD3640" w:rsidRDefault="002729E9">
            <w:pPr>
              <w:rPr>
                <w:b/>
                <w:sz w:val="18"/>
                <w:szCs w:val="18"/>
              </w:rPr>
            </w:pPr>
          </w:p>
        </w:tc>
        <w:tc>
          <w:tcPr>
            <w:tcW w:w="2031" w:type="dxa"/>
          </w:tcPr>
          <w:p w:rsidR="002729E9" w:rsidRPr="00FD3640" w:rsidRDefault="002729E9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Pr="00FD3640">
              <w:rPr>
                <w:b/>
                <w:sz w:val="18"/>
                <w:szCs w:val="18"/>
              </w:rPr>
              <w:t>кл</w:t>
            </w:r>
          </w:p>
        </w:tc>
        <w:tc>
          <w:tcPr>
            <w:tcW w:w="2092" w:type="dxa"/>
          </w:tcPr>
          <w:p w:rsidR="002729E9" w:rsidRPr="00FD3640" w:rsidRDefault="004B0F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17.10.24</w:t>
            </w:r>
          </w:p>
        </w:tc>
      </w:tr>
      <w:tr w:rsidR="002729E9" w:rsidRPr="00FD3640" w:rsidTr="0075091C">
        <w:tc>
          <w:tcPr>
            <w:tcW w:w="1197" w:type="dxa"/>
          </w:tcPr>
          <w:p w:rsidR="002729E9" w:rsidRPr="00FD3640" w:rsidRDefault="002729E9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</w:tcPr>
          <w:p w:rsidR="002729E9" w:rsidRPr="00FD3640" w:rsidRDefault="002729E9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</w:tcPr>
          <w:p w:rsidR="002729E9" w:rsidRPr="00FD3640" w:rsidRDefault="002729E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</w:t>
            </w:r>
            <w:r w:rsidRPr="00FD3640">
              <w:rPr>
                <w:b/>
                <w:sz w:val="18"/>
                <w:szCs w:val="18"/>
              </w:rPr>
              <w:t>атематика</w:t>
            </w:r>
          </w:p>
        </w:tc>
        <w:tc>
          <w:tcPr>
            <w:tcW w:w="2031" w:type="dxa"/>
          </w:tcPr>
          <w:p w:rsidR="002729E9" w:rsidRPr="00FD3640" w:rsidRDefault="002729E9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Pr="00FD3640">
              <w:rPr>
                <w:b/>
                <w:sz w:val="18"/>
                <w:szCs w:val="18"/>
              </w:rPr>
              <w:t>кл</w:t>
            </w:r>
          </w:p>
        </w:tc>
        <w:tc>
          <w:tcPr>
            <w:tcW w:w="2092" w:type="dxa"/>
          </w:tcPr>
          <w:p w:rsidR="002729E9" w:rsidRPr="00FD3640" w:rsidRDefault="004B0F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15.10.24</w:t>
            </w:r>
          </w:p>
        </w:tc>
      </w:tr>
      <w:tr w:rsidR="002729E9" w:rsidRPr="00FD3640" w:rsidTr="0075091C">
        <w:trPr>
          <w:trHeight w:val="250"/>
        </w:trPr>
        <w:tc>
          <w:tcPr>
            <w:tcW w:w="1197" w:type="dxa"/>
            <w:tcBorders>
              <w:bottom w:val="single" w:sz="4" w:space="0" w:color="auto"/>
            </w:tcBorders>
          </w:tcPr>
          <w:p w:rsidR="002729E9" w:rsidRPr="00FD3640" w:rsidRDefault="002729E9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4" w:space="0" w:color="auto"/>
            </w:tcBorders>
          </w:tcPr>
          <w:p w:rsidR="002729E9" w:rsidRPr="00FD3640" w:rsidRDefault="002729E9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:rsidR="002729E9" w:rsidRPr="00FD3640" w:rsidRDefault="002729E9" w:rsidP="00AD617C">
            <w:pPr>
              <w:rPr>
                <w:b/>
                <w:sz w:val="18"/>
                <w:szCs w:val="18"/>
              </w:rPr>
            </w:pPr>
            <w:r w:rsidRPr="00FD3640">
              <w:rPr>
                <w:b/>
                <w:sz w:val="18"/>
                <w:szCs w:val="18"/>
              </w:rPr>
              <w:t>Рус яз</w:t>
            </w:r>
          </w:p>
        </w:tc>
        <w:tc>
          <w:tcPr>
            <w:tcW w:w="2031" w:type="dxa"/>
            <w:tcBorders>
              <w:bottom w:val="single" w:sz="4" w:space="0" w:color="auto"/>
            </w:tcBorders>
          </w:tcPr>
          <w:p w:rsidR="002729E9" w:rsidRPr="00FD3640" w:rsidRDefault="002729E9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Pr="00FD3640">
              <w:rPr>
                <w:b/>
                <w:sz w:val="18"/>
                <w:szCs w:val="18"/>
              </w:rPr>
              <w:t>кл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2729E9" w:rsidRPr="00FD3640" w:rsidRDefault="004B0F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17.10.24</w:t>
            </w:r>
          </w:p>
        </w:tc>
      </w:tr>
      <w:tr w:rsidR="002729E9" w:rsidRPr="00FD3640" w:rsidTr="0075091C">
        <w:trPr>
          <w:trHeight w:val="375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2729E9" w:rsidRPr="00FD3640" w:rsidRDefault="002729E9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</w:tcPr>
          <w:p w:rsidR="002729E9" w:rsidRPr="00FD3640" w:rsidRDefault="002729E9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2729E9" w:rsidRDefault="002729E9" w:rsidP="00A5519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Окружающий мир</w:t>
            </w:r>
          </w:p>
          <w:p w:rsidR="004B0F8B" w:rsidRPr="00FD3640" w:rsidRDefault="004B0F8B" w:rsidP="00A55193">
            <w:pPr>
              <w:rPr>
                <w:b/>
                <w:sz w:val="18"/>
                <w:szCs w:val="18"/>
              </w:rPr>
            </w:pP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2729E9" w:rsidRPr="00FD3640" w:rsidRDefault="002729E9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4кл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2729E9" w:rsidRPr="00FD3640" w:rsidRDefault="004B0F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17.10.24</w:t>
            </w:r>
          </w:p>
        </w:tc>
      </w:tr>
      <w:tr w:rsidR="004B0F8B" w:rsidRPr="00FD3640" w:rsidTr="0075091C">
        <w:trPr>
          <w:trHeight w:val="456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4B0F8B" w:rsidRPr="00FD3640" w:rsidRDefault="004B0F8B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</w:tcPr>
          <w:p w:rsidR="004B0F8B" w:rsidRPr="00FD3640" w:rsidRDefault="004B0F8B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4B0F8B" w:rsidRDefault="004B0F8B" w:rsidP="00A5519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Литературное чтение</w:t>
            </w:r>
          </w:p>
          <w:p w:rsidR="00B53379" w:rsidRDefault="00B53379" w:rsidP="00A55193">
            <w:pPr>
              <w:rPr>
                <w:b/>
                <w:sz w:val="18"/>
                <w:szCs w:val="18"/>
              </w:rPr>
            </w:pP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4B0F8B" w:rsidRDefault="00B53379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1,4 </w:t>
            </w:r>
            <w:proofErr w:type="spellStart"/>
            <w:r>
              <w:rPr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4B0F8B" w:rsidRDefault="004B0F8B" w:rsidP="004B0F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18.10.24</w:t>
            </w:r>
          </w:p>
        </w:tc>
      </w:tr>
      <w:tr w:rsidR="00B53379" w:rsidRPr="00FD3640" w:rsidTr="0075091C">
        <w:trPr>
          <w:trHeight w:val="188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B53379" w:rsidRPr="00FD3640" w:rsidRDefault="006A1E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</w:tcPr>
          <w:p w:rsidR="00B53379" w:rsidRPr="00FD3640" w:rsidRDefault="006A1E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Митрофанова</w:t>
            </w:r>
            <w:proofErr w:type="gramStart"/>
            <w:r>
              <w:rPr>
                <w:b/>
                <w:sz w:val="18"/>
                <w:szCs w:val="18"/>
              </w:rPr>
              <w:t xml:space="preserve"> А</w:t>
            </w:r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А</w:t>
            </w:r>
            <w:proofErr w:type="spellEnd"/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B53379" w:rsidRDefault="006A1E12" w:rsidP="00A5519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B53379" w:rsidRDefault="006A1E12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4кл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B53379" w:rsidRDefault="00B53379" w:rsidP="004B0F8B">
            <w:pPr>
              <w:rPr>
                <w:b/>
                <w:sz w:val="18"/>
                <w:szCs w:val="18"/>
              </w:rPr>
            </w:pPr>
          </w:p>
        </w:tc>
      </w:tr>
      <w:tr w:rsidR="00B53379" w:rsidRPr="00FD3640" w:rsidTr="0075091C">
        <w:trPr>
          <w:trHeight w:val="238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B53379" w:rsidRPr="00FD3640" w:rsidRDefault="00B53379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</w:tcPr>
          <w:p w:rsidR="00B53379" w:rsidRPr="00FD3640" w:rsidRDefault="00B53379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B53379" w:rsidRDefault="006A1E12" w:rsidP="00A5519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B53379" w:rsidRDefault="006A1E12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5кл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B53379" w:rsidRDefault="006A1E12" w:rsidP="004B0F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23.10.24</w:t>
            </w:r>
          </w:p>
        </w:tc>
      </w:tr>
      <w:tr w:rsidR="00B53379" w:rsidRPr="00FD3640" w:rsidTr="0075091C">
        <w:trPr>
          <w:trHeight w:val="225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B53379" w:rsidRPr="00FD3640" w:rsidRDefault="00B53379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</w:tcPr>
          <w:p w:rsidR="00B53379" w:rsidRPr="00FD3640" w:rsidRDefault="00B53379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B53379" w:rsidRDefault="006A1E12" w:rsidP="00A5519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B53379" w:rsidRDefault="006A1E12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6кл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B53379" w:rsidRDefault="006A1E12" w:rsidP="004B0F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22.10.24</w:t>
            </w:r>
          </w:p>
        </w:tc>
      </w:tr>
      <w:tr w:rsidR="00B53379" w:rsidRPr="00FD3640" w:rsidTr="0075091C">
        <w:trPr>
          <w:trHeight w:val="201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B53379" w:rsidRPr="00FD3640" w:rsidRDefault="00B53379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</w:tcPr>
          <w:p w:rsidR="00B53379" w:rsidRPr="00FD3640" w:rsidRDefault="00B53379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B53379" w:rsidRDefault="006A1E12" w:rsidP="00A5519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B53379" w:rsidRDefault="006A1E12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7кл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B53379" w:rsidRDefault="006A1E12" w:rsidP="004B0F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22.10.24</w:t>
            </w:r>
          </w:p>
        </w:tc>
      </w:tr>
      <w:tr w:rsidR="00B53379" w:rsidRPr="00FD3640" w:rsidTr="0075091C">
        <w:trPr>
          <w:trHeight w:val="176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B53379" w:rsidRPr="00FD3640" w:rsidRDefault="00B53379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</w:tcPr>
          <w:p w:rsidR="00B53379" w:rsidRPr="00FD3640" w:rsidRDefault="00B53379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B53379" w:rsidRDefault="006A1E12" w:rsidP="00A5519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B53379" w:rsidRDefault="006A1E12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5кл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B53379" w:rsidRDefault="0075091C" w:rsidP="004B0F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23.10.24</w:t>
            </w:r>
          </w:p>
        </w:tc>
      </w:tr>
      <w:tr w:rsidR="006A1E12" w:rsidRPr="00FD3640" w:rsidTr="0075091C">
        <w:trPr>
          <w:trHeight w:val="250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6A1E12" w:rsidRPr="00FD3640" w:rsidRDefault="006A1E12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</w:tcPr>
          <w:p w:rsidR="006A1E12" w:rsidRPr="00FD3640" w:rsidRDefault="006A1E12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6A1E12" w:rsidRDefault="006A1E12" w:rsidP="00A5519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6A1E12" w:rsidRDefault="006A1E12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6кл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6A1E12" w:rsidRDefault="0075091C" w:rsidP="004B0F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22.10.24</w:t>
            </w:r>
          </w:p>
        </w:tc>
      </w:tr>
      <w:tr w:rsidR="006A1E12" w:rsidRPr="00FD3640" w:rsidTr="0075091C">
        <w:trPr>
          <w:trHeight w:val="288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</w:tcPr>
          <w:p w:rsidR="006A1E12" w:rsidRPr="00FD3640" w:rsidRDefault="006A1E12">
            <w:pPr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</w:tcPr>
          <w:p w:rsidR="006A1E12" w:rsidRPr="00FD3640" w:rsidRDefault="006A1E12">
            <w:pPr>
              <w:rPr>
                <w:b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6A1E12" w:rsidRDefault="006A1E12" w:rsidP="00A5519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  <w:p w:rsidR="006A1E12" w:rsidRDefault="006A1E12" w:rsidP="00A55193">
            <w:pPr>
              <w:rPr>
                <w:b/>
                <w:sz w:val="18"/>
                <w:szCs w:val="18"/>
              </w:rPr>
            </w:pP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6A1E12" w:rsidRDefault="006A1E12" w:rsidP="00AD617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7кл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6A1E12" w:rsidRDefault="0075091C" w:rsidP="004B0F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22.10.24</w:t>
            </w:r>
          </w:p>
        </w:tc>
      </w:tr>
    </w:tbl>
    <w:p w:rsidR="00FD3640" w:rsidRPr="00FD3640" w:rsidRDefault="00FD3640">
      <w:pPr>
        <w:rPr>
          <w:b/>
          <w:sz w:val="18"/>
          <w:szCs w:val="18"/>
        </w:rPr>
      </w:pPr>
    </w:p>
    <w:p w:rsidR="00C27F81" w:rsidRPr="00292F69" w:rsidRDefault="00FD3640" w:rsidP="00FD3640">
      <w:pPr>
        <w:tabs>
          <w:tab w:val="left" w:pos="6010"/>
        </w:tabs>
        <w:rPr>
          <w:b/>
          <w:sz w:val="18"/>
          <w:szCs w:val="18"/>
        </w:rPr>
      </w:pPr>
      <w:r w:rsidRPr="00FD3640">
        <w:rPr>
          <w:sz w:val="18"/>
          <w:szCs w:val="18"/>
        </w:rPr>
        <w:tab/>
      </w:r>
      <w:r w:rsidRPr="00292F69">
        <w:rPr>
          <w:b/>
          <w:sz w:val="18"/>
          <w:szCs w:val="18"/>
        </w:rPr>
        <w:t>Зам. дир</w:t>
      </w:r>
      <w:r w:rsidR="00A55193">
        <w:rPr>
          <w:b/>
          <w:sz w:val="18"/>
          <w:szCs w:val="18"/>
        </w:rPr>
        <w:t xml:space="preserve">ектора </w:t>
      </w:r>
      <w:r w:rsidRPr="00292F69">
        <w:rPr>
          <w:b/>
          <w:sz w:val="18"/>
          <w:szCs w:val="18"/>
        </w:rPr>
        <w:t xml:space="preserve">  по </w:t>
      </w:r>
      <w:r w:rsidR="008F5B94">
        <w:rPr>
          <w:b/>
          <w:sz w:val="18"/>
          <w:szCs w:val="18"/>
        </w:rPr>
        <w:t xml:space="preserve"> </w:t>
      </w:r>
      <w:r w:rsidRPr="00292F69">
        <w:rPr>
          <w:b/>
          <w:sz w:val="18"/>
          <w:szCs w:val="18"/>
        </w:rPr>
        <w:t>УВР</w:t>
      </w:r>
      <w:proofErr w:type="gramStart"/>
      <w:r w:rsidRPr="00292F69">
        <w:rPr>
          <w:b/>
          <w:sz w:val="18"/>
          <w:szCs w:val="18"/>
        </w:rPr>
        <w:t xml:space="preserve"> :</w:t>
      </w:r>
      <w:proofErr w:type="gramEnd"/>
      <w:r w:rsidRPr="00292F69">
        <w:rPr>
          <w:b/>
          <w:sz w:val="18"/>
          <w:szCs w:val="18"/>
        </w:rPr>
        <w:t xml:space="preserve"> Гайсина Г </w:t>
      </w:r>
      <w:proofErr w:type="gramStart"/>
      <w:r w:rsidRPr="00292F69">
        <w:rPr>
          <w:b/>
          <w:sz w:val="18"/>
          <w:szCs w:val="18"/>
        </w:rPr>
        <w:t>Р</w:t>
      </w:r>
      <w:proofErr w:type="gramEnd"/>
    </w:p>
    <w:sectPr w:rsidR="00C27F81" w:rsidRPr="00292F69" w:rsidSect="007C1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C27F81"/>
    <w:rsid w:val="002729E9"/>
    <w:rsid w:val="00292F69"/>
    <w:rsid w:val="002D5557"/>
    <w:rsid w:val="00342CCA"/>
    <w:rsid w:val="00395F8D"/>
    <w:rsid w:val="004B0F8B"/>
    <w:rsid w:val="004F6F06"/>
    <w:rsid w:val="00504E8A"/>
    <w:rsid w:val="00604836"/>
    <w:rsid w:val="006A1E12"/>
    <w:rsid w:val="0075091C"/>
    <w:rsid w:val="007C125F"/>
    <w:rsid w:val="008F5B94"/>
    <w:rsid w:val="009B1177"/>
    <w:rsid w:val="00A41305"/>
    <w:rsid w:val="00A55193"/>
    <w:rsid w:val="00AB3976"/>
    <w:rsid w:val="00AD617C"/>
    <w:rsid w:val="00AE15FE"/>
    <w:rsid w:val="00B35A5F"/>
    <w:rsid w:val="00B53379"/>
    <w:rsid w:val="00BC1A96"/>
    <w:rsid w:val="00BC5023"/>
    <w:rsid w:val="00C27F81"/>
    <w:rsid w:val="00E86A1E"/>
    <w:rsid w:val="00F87AA5"/>
    <w:rsid w:val="00FD36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7F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Guzel</dc:creator>
  <cp:lastModifiedBy>Guzel</cp:lastModifiedBy>
  <cp:revision>11</cp:revision>
  <cp:lastPrinted>2022-10-20T16:17:00Z</cp:lastPrinted>
  <dcterms:created xsi:type="dcterms:W3CDTF">2022-10-20T14:52:00Z</dcterms:created>
  <dcterms:modified xsi:type="dcterms:W3CDTF">2024-10-20T14:51:00Z</dcterms:modified>
</cp:coreProperties>
</file>